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036FC" w14:textId="5FC2ADA2" w:rsidR="00613392" w:rsidRPr="00245BB4" w:rsidRDefault="004C17A2">
      <w:pPr>
        <w:rPr>
          <w:rFonts w:ascii="Times New Roman" w:hAnsi="Times New Roman" w:cs="Times New Roman"/>
          <w:color w:val="FF0000"/>
        </w:rPr>
      </w:pPr>
      <w:r w:rsidRPr="00245BB4">
        <w:rPr>
          <w:rFonts w:ascii="Calibri" w:eastAsia="Calibri" w:hAnsi="Calibri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3F7FB7F" wp14:editId="1A77D4B3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4DE1A" w14:textId="77777777" w:rsidR="005C54FC" w:rsidRPr="00F36E61" w:rsidRDefault="005C54FC" w:rsidP="004C17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8B0B" w14:textId="2EA62594" w:rsidR="005C54FC" w:rsidRPr="0047530A" w:rsidRDefault="005C54FC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FFACE" w14:textId="703F52E5" w:rsidR="005C54FC" w:rsidRPr="00245BB4" w:rsidRDefault="005C54FC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7FB7F" id="Group 208" o:spid="_x0000_s1026" style="position:absolute;margin-left:-7.5pt;margin-top:0;width:537pt;height:37.85pt;z-index:25168896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aDsi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264DE1A" w14:textId="77777777" w:rsidR="005C54FC" w:rsidRPr="00F36E61" w:rsidRDefault="005C54FC" w:rsidP="004C17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8548B0B" w14:textId="2EA62594" w:rsidR="005C54FC" w:rsidRPr="0047530A" w:rsidRDefault="005C54FC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18FFACE" w14:textId="703F52E5" w:rsidR="005C54FC" w:rsidRPr="00245BB4" w:rsidRDefault="005C54FC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9F1D6D9" w14:textId="5E207ABB" w:rsidR="009528D2" w:rsidRDefault="009528D2" w:rsidP="009528D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F11439C" w14:textId="745B6BD2" w:rsidR="00D84A75" w:rsidRDefault="00D84A75" w:rsidP="009528D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244414F" w14:textId="77777777" w:rsidR="00D84A75" w:rsidRDefault="00D84A75" w:rsidP="009528D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04D761E4" w14:textId="77606F29" w:rsidR="00D84A75" w:rsidRDefault="00244323" w:rsidP="002D785A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29056" behindDoc="0" locked="0" layoutInCell="1" allowOverlap="1" wp14:anchorId="20E456D9" wp14:editId="2C0C84A4">
                <wp:simplePos x="0" y="0"/>
                <wp:positionH relativeFrom="column">
                  <wp:posOffset>6053455</wp:posOffset>
                </wp:positionH>
                <wp:positionV relativeFrom="paragraph">
                  <wp:posOffset>90170</wp:posOffset>
                </wp:positionV>
                <wp:extent cx="408305" cy="396240"/>
                <wp:effectExtent l="0" t="0" r="0" b="381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85E59" w14:textId="498EF51A" w:rsidR="005C54FC" w:rsidRPr="005307B1" w:rsidRDefault="005307B1" w:rsidP="00952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sr-Cyrl-RS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456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76.65pt;margin-top:7.1pt;width:32.15pt;height:31.2pt;z-index:25162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6IDQ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" filled="f" stroked="f">
                <v:textbox>
                  <w:txbxContent>
                    <w:p w14:paraId="3CC85E59" w14:textId="498EF51A" w:rsidR="005C54FC" w:rsidRPr="005307B1" w:rsidRDefault="005307B1" w:rsidP="009528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:lang w:val="sr-Cyrl-RS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9A00B4"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="009528D2" w:rsidRPr="00340CA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D84A75" w:rsidRPr="00D84A75">
        <w:rPr>
          <w:rFonts w:ascii="Times New Roman" w:hAnsi="Times New Roman" w:cs="Times New Roman"/>
          <w:b/>
          <w:bCs/>
          <w:color w:val="000000" w:themeColor="text1"/>
          <w:lang w:val="en-US"/>
        </w:rPr>
        <w:t>Наведене делове наследног материјала поређај од најсложенијег до најпростијег, уписивањем њихових назива у одговарајуће поље.</w:t>
      </w:r>
    </w:p>
    <w:p w14:paraId="14DD8268" w14:textId="322E7F3C" w:rsidR="004543D8" w:rsidRDefault="009528D2" w:rsidP="004543D8">
      <w:pPr>
        <w:spacing w:after="240"/>
        <w:jc w:val="center"/>
        <w:rPr>
          <w:rFonts w:ascii="Nioki BG" w:hAnsi="Nioki BG" w:cs="Times New Roman"/>
          <w:color w:val="000000" w:themeColor="text1"/>
          <w:lang w:val="en-US"/>
        </w:rPr>
      </w:pPr>
      <w:r w:rsidRPr="002D785A">
        <w:rPr>
          <w:rFonts w:ascii="Nioki BG" w:hAnsi="Nioki BG" w:cs="Times New Roman"/>
          <w:color w:val="000000" w:themeColor="text1"/>
          <w:lang w:val="en-US"/>
        </w:rPr>
        <w:t>хромозом, хроматида, ДНК, ген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567"/>
        <w:gridCol w:w="1968"/>
        <w:gridCol w:w="451"/>
        <w:gridCol w:w="1990"/>
        <w:gridCol w:w="451"/>
        <w:gridCol w:w="2085"/>
      </w:tblGrid>
      <w:tr w:rsidR="004543D8" w14:paraId="6A05EE0A" w14:textId="77777777" w:rsidTr="00D84A75">
        <w:trPr>
          <w:trHeight w:val="53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FDF3" w14:textId="77777777" w:rsidR="004543D8" w:rsidRDefault="004543D8" w:rsidP="004543D8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bookmarkStart w:id="0" w:name="_Hlk33699266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A1C90" w14:textId="0089DADD" w:rsidR="004543D8" w:rsidRDefault="004543D8" w:rsidP="004543D8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627" w14:textId="77777777" w:rsidR="004543D8" w:rsidRDefault="004543D8" w:rsidP="004543D8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9B597" w14:textId="57592BC2" w:rsidR="004543D8" w:rsidRDefault="004543D8" w:rsidP="004543D8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5061" w14:textId="77777777" w:rsidR="004543D8" w:rsidRDefault="004543D8" w:rsidP="004543D8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049A4" w14:textId="0AC9E56F" w:rsidR="004543D8" w:rsidRDefault="004543D8" w:rsidP="004543D8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FF75" w14:textId="77777777" w:rsidR="004543D8" w:rsidRDefault="004543D8" w:rsidP="004543D8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</w:p>
        </w:tc>
      </w:tr>
    </w:tbl>
    <w:bookmarkEnd w:id="0"/>
    <w:p w14:paraId="3C1B04E8" w14:textId="525E0FE9" w:rsidR="00D84A75" w:rsidRDefault="00D84A75" w:rsidP="00730948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08A8CCE6" wp14:editId="2A9A4F49">
                <wp:simplePos x="0" y="0"/>
                <wp:positionH relativeFrom="column">
                  <wp:posOffset>6054090</wp:posOffset>
                </wp:positionH>
                <wp:positionV relativeFrom="paragraph">
                  <wp:posOffset>248920</wp:posOffset>
                </wp:positionV>
                <wp:extent cx="485775" cy="408432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08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A0F04" w14:textId="3F32918E" w:rsidR="005C54FC" w:rsidRPr="005307B1" w:rsidRDefault="005307B1" w:rsidP="00730948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8CCE6" id="_x0000_s1034" type="#_x0000_t202" style="position:absolute;margin-left:476.7pt;margin-top:19.6pt;width:38.25pt;height:32.1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" filled="f" stroked="f">
                <v:textbox>
                  <w:txbxContent>
                    <w:p w14:paraId="477A0F04" w14:textId="3F32918E" w:rsidR="005C54FC" w:rsidRPr="005307B1" w:rsidRDefault="005307B1" w:rsidP="00730948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85534AB" w14:textId="2BA775C7" w:rsidR="00E62C3F" w:rsidRDefault="002C3B48" w:rsidP="00730948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="00730948" w:rsidRPr="0097247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 </w:t>
      </w:r>
      <w:bookmarkStart w:id="1" w:name="_Hlk33698944"/>
      <w:r w:rsidR="00D84A7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="00D84A75" w:rsidRPr="00D84A7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један од понуђених појмова како би реченица била тачна</w:t>
      </w:r>
      <w:r w:rsidR="00E62C3F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E62C3F" w:rsidRPr="00E62C3F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bookmarkEnd w:id="1"/>
    </w:p>
    <w:p w14:paraId="271A3241" w14:textId="7DB888C1" w:rsidR="00730948" w:rsidRPr="00D84A75" w:rsidRDefault="002D785A" w:rsidP="00730948">
      <w:pPr>
        <w:spacing w:after="240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а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) </w:t>
      </w:r>
      <w:r w:rsidR="00730948" w:rsidRPr="00D84A75">
        <w:rPr>
          <w:rFonts w:ascii="Times New Roman" w:hAnsi="Times New Roman" w:cs="Times New Roman"/>
          <w:lang w:val="en-US"/>
        </w:rPr>
        <w:t>Најважнија органела у ћелиј</w:t>
      </w:r>
      <w:r w:rsidR="00F17A49" w:rsidRPr="00D84A75">
        <w:rPr>
          <w:rFonts w:ascii="Times New Roman" w:hAnsi="Times New Roman" w:cs="Times New Roman"/>
          <w:lang w:val="en-US"/>
        </w:rPr>
        <w:t>и</w:t>
      </w:r>
      <w:r w:rsidR="00730948" w:rsidRPr="00D84A75">
        <w:rPr>
          <w:rFonts w:ascii="Times New Roman" w:hAnsi="Times New Roman" w:cs="Times New Roman"/>
          <w:lang w:val="en-US"/>
        </w:rPr>
        <w:t xml:space="preserve"> је </w:t>
      </w:r>
      <w:r w:rsidR="00730948" w:rsidRPr="00D84A75">
        <w:rPr>
          <w:rFonts w:ascii="Cambria" w:hAnsi="Cambria" w:cs="Times New Roman"/>
          <w:b/>
          <w:bCs/>
          <w:lang w:val="en-US"/>
        </w:rPr>
        <w:t>митохондрија / једро</w:t>
      </w:r>
      <w:r w:rsidR="00730948" w:rsidRPr="00D84A75">
        <w:rPr>
          <w:rFonts w:ascii="Times New Roman" w:hAnsi="Times New Roman" w:cs="Times New Roman"/>
          <w:b/>
          <w:bCs/>
          <w:lang w:val="en-US"/>
        </w:rPr>
        <w:t>.</w:t>
      </w:r>
    </w:p>
    <w:p w14:paraId="3306A1AF" w14:textId="7085F3EF" w:rsidR="00730948" w:rsidRPr="00D84A75" w:rsidRDefault="002D785A" w:rsidP="00730948">
      <w:pPr>
        <w:spacing w:after="240"/>
        <w:rPr>
          <w:rFonts w:ascii="Times New Roman" w:hAnsi="Times New Roman" w:cs="Times New Roman"/>
          <w:lang w:val="en-US"/>
        </w:rPr>
      </w:pPr>
      <w:r w:rsidRPr="00D84A75">
        <w:rPr>
          <w:rFonts w:ascii="Times New Roman" w:hAnsi="Times New Roman" w:cs="Times New Roman"/>
          <w:lang w:val="sr-Cyrl-RS"/>
        </w:rPr>
        <w:t xml:space="preserve">б) </w:t>
      </w:r>
      <w:r w:rsidR="00730948" w:rsidRPr="00D84A75">
        <w:rPr>
          <w:rFonts w:ascii="Times New Roman" w:hAnsi="Times New Roman" w:cs="Times New Roman"/>
          <w:lang w:val="en-US"/>
        </w:rPr>
        <w:t xml:space="preserve">Једро је обавијено </w:t>
      </w:r>
      <w:r w:rsidR="00730948" w:rsidRPr="00D84A75">
        <w:rPr>
          <w:rFonts w:ascii="Cambria" w:hAnsi="Cambria" w:cs="Times New Roman"/>
          <w:b/>
          <w:bCs/>
          <w:lang w:val="en-US"/>
        </w:rPr>
        <w:t>ћелијским зидом / једров</w:t>
      </w:r>
      <w:r w:rsidR="00D84A75">
        <w:rPr>
          <w:rFonts w:ascii="Cambria" w:hAnsi="Cambria" w:cs="Times New Roman"/>
          <w:b/>
          <w:bCs/>
          <w:lang w:val="sr-Cyrl-RS"/>
        </w:rPr>
        <w:t>ом</w:t>
      </w:r>
      <w:r w:rsidR="00730948" w:rsidRPr="00D84A75">
        <w:rPr>
          <w:rFonts w:ascii="Cambria" w:hAnsi="Cambria" w:cs="Times New Roman"/>
          <w:b/>
          <w:bCs/>
          <w:lang w:val="en-US"/>
        </w:rPr>
        <w:t xml:space="preserve"> </w:t>
      </w:r>
      <w:r w:rsidR="00D84A75">
        <w:rPr>
          <w:rFonts w:ascii="Cambria" w:hAnsi="Cambria" w:cs="Times New Roman"/>
          <w:b/>
          <w:bCs/>
          <w:lang w:val="sr-Cyrl-RS"/>
        </w:rPr>
        <w:t>мембраном.</w:t>
      </w:r>
    </w:p>
    <w:p w14:paraId="207587A6" w14:textId="210AB365" w:rsidR="00730948" w:rsidRPr="00D84A75" w:rsidRDefault="002D785A" w:rsidP="00730948">
      <w:pPr>
        <w:spacing w:after="240"/>
        <w:rPr>
          <w:rFonts w:ascii="Times New Roman" w:hAnsi="Times New Roman" w:cs="Times New Roman"/>
          <w:lang w:val="en-US"/>
        </w:rPr>
      </w:pPr>
      <w:r w:rsidRPr="00D84A75">
        <w:rPr>
          <w:rFonts w:ascii="Times New Roman" w:hAnsi="Times New Roman" w:cs="Times New Roman"/>
          <w:lang w:val="sr-Cyrl-RS"/>
        </w:rPr>
        <w:t xml:space="preserve">в) </w:t>
      </w:r>
      <w:r w:rsidR="00730948" w:rsidRPr="00D84A75">
        <w:rPr>
          <w:rFonts w:ascii="Times New Roman" w:hAnsi="Times New Roman" w:cs="Times New Roman"/>
          <w:lang w:val="en-US"/>
        </w:rPr>
        <w:t xml:space="preserve">Једро је испуњено једровом плазмом у којој </w:t>
      </w:r>
      <w:r w:rsidR="00D84A75">
        <w:rPr>
          <w:rFonts w:ascii="Times New Roman" w:hAnsi="Times New Roman" w:cs="Times New Roman"/>
          <w:lang w:val="sr-Cyrl-RS"/>
        </w:rPr>
        <w:t>је расут</w:t>
      </w:r>
      <w:r w:rsidR="004D28B8" w:rsidRPr="00D84A75">
        <w:rPr>
          <w:rFonts w:ascii="Times New Roman" w:hAnsi="Times New Roman" w:cs="Times New Roman"/>
          <w:lang w:val="en-US"/>
        </w:rPr>
        <w:t xml:space="preserve"> </w:t>
      </w:r>
      <w:r w:rsidR="00730948" w:rsidRPr="00D84A75">
        <w:rPr>
          <w:rFonts w:ascii="Times New Roman" w:hAnsi="Times New Roman" w:cs="Times New Roman"/>
          <w:b/>
          <w:bCs/>
          <w:lang w:val="en-US"/>
        </w:rPr>
        <w:t>наследни материјал</w:t>
      </w:r>
      <w:r w:rsidR="00730948" w:rsidRPr="00D84A75">
        <w:rPr>
          <w:rFonts w:ascii="Times New Roman" w:hAnsi="Times New Roman" w:cs="Times New Roman"/>
          <w:b/>
          <w:bCs/>
          <w:color w:val="FF0000"/>
          <w:lang w:val="en-US"/>
        </w:rPr>
        <w:t xml:space="preserve"> </w:t>
      </w:r>
      <w:r w:rsidR="00730948" w:rsidRPr="00D84A75">
        <w:rPr>
          <w:rFonts w:ascii="Times New Roman" w:hAnsi="Times New Roman" w:cs="Times New Roman"/>
          <w:b/>
          <w:bCs/>
          <w:lang w:val="en-US"/>
        </w:rPr>
        <w:t>/ хромозом са две хроматиде</w:t>
      </w:r>
      <w:r w:rsidR="00730948" w:rsidRPr="00D84A75">
        <w:rPr>
          <w:rFonts w:ascii="Times New Roman" w:hAnsi="Times New Roman" w:cs="Times New Roman"/>
          <w:lang w:val="en-US"/>
        </w:rPr>
        <w:t>.</w:t>
      </w:r>
    </w:p>
    <w:p w14:paraId="57E1B34F" w14:textId="724A5CC0" w:rsidR="00730948" w:rsidRPr="00D84A75" w:rsidRDefault="002D785A" w:rsidP="00730948">
      <w:pPr>
        <w:spacing w:after="240"/>
        <w:rPr>
          <w:rFonts w:ascii="Cambria" w:hAnsi="Cambria" w:cs="Times New Roman"/>
          <w:lang w:val="en-US"/>
        </w:rPr>
      </w:pPr>
      <w:r w:rsidRPr="00D84A75">
        <w:rPr>
          <w:rFonts w:ascii="Times New Roman" w:hAnsi="Times New Roman" w:cs="Times New Roman"/>
          <w:lang w:val="sr-Cyrl-RS"/>
        </w:rPr>
        <w:t xml:space="preserve">г) </w:t>
      </w:r>
      <w:r w:rsidR="00730948" w:rsidRPr="00D84A75">
        <w:rPr>
          <w:rFonts w:ascii="Times New Roman" w:hAnsi="Times New Roman" w:cs="Times New Roman"/>
          <w:lang w:val="en-US"/>
        </w:rPr>
        <w:t xml:space="preserve">У једру се налази посебно телашце које управља свим процесима у ћелији и назива се </w:t>
      </w:r>
      <w:r w:rsidR="00730948" w:rsidRPr="00D84A75">
        <w:rPr>
          <w:rFonts w:ascii="Cambria" w:hAnsi="Cambria" w:cs="Times New Roman"/>
          <w:b/>
          <w:bCs/>
          <w:lang w:val="en-US"/>
        </w:rPr>
        <w:t>центриола / једарце</w:t>
      </w:r>
      <w:r w:rsidR="00730948" w:rsidRPr="00D84A75">
        <w:rPr>
          <w:rFonts w:ascii="Cambria" w:hAnsi="Cambria" w:cs="Times New Roman"/>
          <w:lang w:val="en-US"/>
        </w:rPr>
        <w:t>.</w:t>
      </w:r>
      <w:bookmarkStart w:id="2" w:name="_Hlk19516372"/>
    </w:p>
    <w:bookmarkEnd w:id="2"/>
    <w:p w14:paraId="6B55A340" w14:textId="258212A3" w:rsidR="00730948" w:rsidRDefault="00D84A75" w:rsidP="0073094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6134CAD5" wp14:editId="09E98881">
                <wp:simplePos x="0" y="0"/>
                <wp:positionH relativeFrom="column">
                  <wp:posOffset>6073140</wp:posOffset>
                </wp:positionH>
                <wp:positionV relativeFrom="paragraph">
                  <wp:posOffset>74930</wp:posOffset>
                </wp:positionV>
                <wp:extent cx="485775" cy="140462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0FAEB" w14:textId="2AB3F710" w:rsidR="005C54FC" w:rsidRPr="005307B1" w:rsidRDefault="005307B1" w:rsidP="007309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4CAD5" id="_x0000_s1035" type="#_x0000_t202" style="position:absolute;margin-left:478.2pt;margin-top:5.9pt;width:38.25pt;height:110.6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" filled="f" stroked="f">
                <v:textbox style="mso-fit-shape-to-text:t">
                  <w:txbxContent>
                    <w:p w14:paraId="6670FAEB" w14:textId="2AB3F710" w:rsidR="005C54FC" w:rsidRPr="005307B1" w:rsidRDefault="005307B1" w:rsidP="007309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756FA24" w14:textId="153B7848" w:rsidR="00730948" w:rsidRPr="00D302C6" w:rsidRDefault="002C3B48" w:rsidP="00730948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3</w:t>
      </w:r>
      <w:r w:rsidR="00730948" w:rsidRPr="00D302C6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730948" w:rsidRPr="00D302C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Пажљиво прочитај текст</w:t>
      </w:r>
      <w:r w:rsidR="00730948" w:rsidRPr="00D302C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730948" w:rsidRPr="00D302C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па одговори на питања. </w:t>
      </w:r>
    </w:p>
    <w:p w14:paraId="7EC6F8B6" w14:textId="77777777" w:rsidR="00730948" w:rsidRPr="00D302C6" w:rsidRDefault="00730948" w:rsidP="00730948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324062D1" w14:textId="77777777" w:rsidR="00730948" w:rsidRPr="00D84A75" w:rsidRDefault="00730948" w:rsidP="00730948">
      <w:pPr>
        <w:rPr>
          <w:rFonts w:ascii="Arial Nova" w:hAnsi="Arial Nova" w:cs="Times New Roman"/>
          <w:color w:val="000000" w:themeColor="text1"/>
          <w:sz w:val="24"/>
          <w:szCs w:val="24"/>
          <w:lang w:val="en-US"/>
        </w:rPr>
      </w:pPr>
      <w:r w:rsidRPr="00D84A75">
        <w:rPr>
          <w:rFonts w:ascii="Arial Nova" w:hAnsi="Arial Nova" w:cs="Times New Roman"/>
          <w:color w:val="000000" w:themeColor="text1"/>
          <w:sz w:val="24"/>
          <w:szCs w:val="24"/>
          <w:lang w:val="en-US"/>
        </w:rPr>
        <w:t>Мендел је проучавао наслеђивање особина код грашка. Приметио је да грашак може имати две боје цветова: беле и љубичасте. Такође је приметио да када укрсти два љубичаста цвета, неки потомци имају беле цветове. Схватио је да потомци наслеђују особине од својих родитеља.</w:t>
      </w:r>
    </w:p>
    <w:p w14:paraId="6B1BB9C6" w14:textId="77777777" w:rsidR="00730948" w:rsidRPr="00D302C6" w:rsidRDefault="00730948" w:rsidP="00730948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21B2D692" w14:textId="5CC8CFCD" w:rsidR="00730948" w:rsidRPr="004543D8" w:rsidRDefault="00730948" w:rsidP="00730948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а) Како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се 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назива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Менделово правило </w:t>
      </w:r>
      <w:r w:rsidR="00D84A75">
        <w:rPr>
          <w:rFonts w:ascii="Times New Roman" w:hAnsi="Times New Roman" w:cs="Times New Roman"/>
          <w:color w:val="000000" w:themeColor="text1"/>
          <w:lang w:val="sr-Cyrl-RS"/>
        </w:rPr>
        <w:t>по коме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 приликом настанка полних ћелија оне садрже само један алел који одређује боју цвета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>?</w:t>
      </w:r>
      <w:r w:rsidR="004543D8">
        <w:rPr>
          <w:rFonts w:ascii="Times New Roman" w:hAnsi="Times New Roman" w:cs="Times New Roman"/>
          <w:color w:val="000000" w:themeColor="text1"/>
          <w:lang w:val="sr-Cyrl-RS"/>
        </w:rPr>
        <w:t xml:space="preserve"> _______________</w:t>
      </w:r>
      <w:r w:rsidR="00D84A75"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____________________________________________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4543D8">
        <w:rPr>
          <w:rFonts w:ascii="Times New Roman" w:hAnsi="Times New Roman" w:cs="Times New Roman"/>
          <w:color w:val="FF0000"/>
          <w:lang w:val="sr-Cyrl-RS"/>
        </w:rPr>
        <w:t xml:space="preserve"> </w:t>
      </w:r>
    </w:p>
    <w:p w14:paraId="64DE5968" w14:textId="1076CB62" w:rsidR="00730948" w:rsidRPr="004543D8" w:rsidRDefault="00730948" w:rsidP="00730948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б) Како се назива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Менделово правило </w:t>
      </w:r>
      <w:r w:rsidR="00D84A75">
        <w:rPr>
          <w:rFonts w:ascii="Times New Roman" w:hAnsi="Times New Roman" w:cs="Times New Roman"/>
          <w:color w:val="000000" w:themeColor="text1"/>
          <w:lang w:val="sr-Cyrl-RS"/>
        </w:rPr>
        <w:t>по коме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 се алели различитих гена наслеђују независно један од другог, као на пример боја цвета и висина биљке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? </w:t>
      </w:r>
      <w:r w:rsidR="004543D8">
        <w:rPr>
          <w:rFonts w:ascii="Times New Roman" w:hAnsi="Times New Roman" w:cs="Times New Roman"/>
          <w:color w:val="000000" w:themeColor="text1"/>
          <w:lang w:val="sr-Cyrl-RS"/>
        </w:rPr>
        <w:t>______________________</w:t>
      </w:r>
      <w:r w:rsidR="00D84A75">
        <w:rPr>
          <w:rFonts w:ascii="Times New Roman" w:hAnsi="Times New Roman" w:cs="Times New Roman"/>
          <w:color w:val="000000" w:themeColor="text1"/>
          <w:lang w:val="sr-Cyrl-RS"/>
        </w:rPr>
        <w:t>_____________________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4118D7BA" w14:textId="77777777" w:rsidR="00730948" w:rsidRPr="00FE2DD2" w:rsidRDefault="00730948" w:rsidP="00730948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в)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>Како се назива скуп свих особина организма које су се развиле заједничким дејством гена и средине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>?</w:t>
      </w:r>
    </w:p>
    <w:p w14:paraId="7118D874" w14:textId="1D07A1E8" w:rsidR="00730948" w:rsidRPr="004543D8" w:rsidRDefault="004543D8" w:rsidP="00730948">
      <w:pPr>
        <w:spacing w:line="360" w:lineRule="auto"/>
        <w:rPr>
          <w:rFonts w:ascii="Times New Roman" w:hAnsi="Times New Roman" w:cs="Times New Roman"/>
          <w:color w:val="FF0000"/>
          <w:u w:val="single"/>
          <w:lang w:val="sr-Cyrl-RS"/>
        </w:rPr>
      </w:pPr>
      <w:r w:rsidRPr="004543D8">
        <w:rPr>
          <w:rFonts w:ascii="Times New Roman" w:hAnsi="Times New Roman" w:cs="Times New Roman"/>
          <w:lang w:val="sr-Cyrl-RS"/>
        </w:rPr>
        <w:t>______________</w:t>
      </w:r>
      <w:r w:rsidR="00D84A75">
        <w:rPr>
          <w:rFonts w:ascii="Times New Roman" w:hAnsi="Times New Roman" w:cs="Times New Roman"/>
          <w:lang w:val="sr-Cyrl-RS"/>
        </w:rPr>
        <w:t>___________________________________</w:t>
      </w:r>
      <w:r w:rsidRPr="004543D8">
        <w:rPr>
          <w:rFonts w:ascii="Times New Roman" w:hAnsi="Times New Roman" w:cs="Times New Roman"/>
          <w:lang w:val="sr-Cyrl-RS"/>
        </w:rPr>
        <w:t xml:space="preserve">_ </w:t>
      </w:r>
      <w:r>
        <w:rPr>
          <w:rFonts w:ascii="Times New Roman" w:hAnsi="Times New Roman" w:cs="Times New Roman"/>
          <w:color w:val="FF0000"/>
          <w:lang w:val="sr-Cyrl-RS"/>
        </w:rPr>
        <w:t xml:space="preserve"> </w:t>
      </w:r>
    </w:p>
    <w:p w14:paraId="3DAFB51D" w14:textId="77777777" w:rsidR="00D84A75" w:rsidRDefault="00D84A75" w:rsidP="00D84A75">
      <w:pPr>
        <w:rPr>
          <w:rFonts w:ascii="Times New Roman" w:hAnsi="Times New Roman" w:cs="Times New Roman"/>
          <w:b/>
          <w:bCs/>
          <w:color w:val="FF0000"/>
          <w:u w:val="single"/>
          <w:lang w:val="en-US"/>
        </w:rPr>
      </w:pPr>
    </w:p>
    <w:p w14:paraId="21DF47F8" w14:textId="3F8A74CD" w:rsidR="00730948" w:rsidRPr="00C46BEF" w:rsidRDefault="00D84A75" w:rsidP="00D84A75">
      <w:pPr>
        <w:rPr>
          <w:rFonts w:ascii="Times New Roman" w:hAnsi="Times New Roman" w:cs="Times New Roman"/>
          <w:b/>
          <w:bCs/>
          <w:color w:val="FF0000"/>
          <w:u w:val="single"/>
          <w:lang w:val="en-US"/>
        </w:rPr>
      </w:pPr>
      <w:r w:rsidRPr="00A5659D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43392" behindDoc="0" locked="0" layoutInCell="1" allowOverlap="1" wp14:anchorId="592F16A9" wp14:editId="252C9D53">
                <wp:simplePos x="0" y="0"/>
                <wp:positionH relativeFrom="column">
                  <wp:posOffset>6080125</wp:posOffset>
                </wp:positionH>
                <wp:positionV relativeFrom="paragraph">
                  <wp:posOffset>77470</wp:posOffset>
                </wp:positionV>
                <wp:extent cx="463296" cy="384048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296" cy="3840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96133" w14:textId="702C03DF" w:rsidR="005C54FC" w:rsidRPr="005307B1" w:rsidRDefault="005307B1" w:rsidP="007309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F16A9" id="Text Box 37" o:spid="_x0000_s1036" type="#_x0000_t202" style="position:absolute;margin-left:478.75pt;margin-top:6.1pt;width:36.5pt;height:30.25pt;z-index:25164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" filled="f" stroked="f">
                <v:textbox>
                  <w:txbxContent>
                    <w:p w14:paraId="75C96133" w14:textId="702C03DF" w:rsidR="005C54FC" w:rsidRPr="005307B1" w:rsidRDefault="005307B1" w:rsidP="007309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9A2D9A3" w14:textId="47F86D33" w:rsidR="00730948" w:rsidRPr="00FA4819" w:rsidRDefault="002C3B48" w:rsidP="00C66F25">
      <w:pPr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730948" w:rsidRPr="00A5659D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Ако је реченица тачна заокружи слово Т, а ако је нетачна заокружи слово Н.</w:t>
      </w:r>
      <w:r w:rsidR="00730948" w:rsidRPr="00A5659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"/>
        <w:tblW w:w="9639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"/>
        <w:gridCol w:w="7904"/>
        <w:gridCol w:w="566"/>
        <w:gridCol w:w="707"/>
      </w:tblGrid>
      <w:tr w:rsidR="00730948" w:rsidRPr="00801E02" w14:paraId="0A85C079" w14:textId="77777777" w:rsidTr="005307B1">
        <w:trPr>
          <w:trHeight w:val="344"/>
        </w:trPr>
        <w:tc>
          <w:tcPr>
            <w:tcW w:w="462" w:type="dxa"/>
            <w:vAlign w:val="center"/>
          </w:tcPr>
          <w:p w14:paraId="078422A7" w14:textId="77777777" w:rsidR="00730948" w:rsidRPr="00801E02" w:rsidRDefault="00730948" w:rsidP="005C54F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904" w:type="dxa"/>
            <w:vAlign w:val="center"/>
          </w:tcPr>
          <w:p w14:paraId="73320B60" w14:textId="77777777" w:rsidR="00730948" w:rsidRPr="00801E02" w:rsidRDefault="00730948" w:rsidP="005C54F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Најситнији део супстанце који има све њене особине назива се ћелија.</w:t>
            </w:r>
          </w:p>
        </w:tc>
        <w:tc>
          <w:tcPr>
            <w:tcW w:w="566" w:type="dxa"/>
            <w:vAlign w:val="center"/>
          </w:tcPr>
          <w:p w14:paraId="61EB503E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1B7249CB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30948" w:rsidRPr="00801E02" w14:paraId="76056180" w14:textId="77777777" w:rsidTr="005307B1">
        <w:trPr>
          <w:trHeight w:val="344"/>
        </w:trPr>
        <w:tc>
          <w:tcPr>
            <w:tcW w:w="462" w:type="dxa"/>
            <w:vAlign w:val="center"/>
          </w:tcPr>
          <w:p w14:paraId="48359F9F" w14:textId="77777777" w:rsidR="00730948" w:rsidRPr="00801E02" w:rsidRDefault="00730948" w:rsidP="005C54F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904" w:type="dxa"/>
            <w:vAlign w:val="center"/>
          </w:tcPr>
          <w:p w14:paraId="4C398368" w14:textId="77777777" w:rsidR="00730948" w:rsidRPr="00801E02" w:rsidRDefault="00730948" w:rsidP="005C54F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Молекул ДНК је крупан и не може да напусти једро.</w:t>
            </w: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55731528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3AFF7A58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30948" w:rsidRPr="00801E02" w14:paraId="0A6474F1" w14:textId="77777777" w:rsidTr="005307B1">
        <w:trPr>
          <w:trHeight w:val="344"/>
        </w:trPr>
        <w:tc>
          <w:tcPr>
            <w:tcW w:w="462" w:type="dxa"/>
          </w:tcPr>
          <w:p w14:paraId="477A5C0B" w14:textId="77777777" w:rsidR="00730948" w:rsidRPr="00801E02" w:rsidRDefault="00730948" w:rsidP="005C54F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в</w:t>
            </w: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3C29E53E" w14:textId="77777777" w:rsidR="00730948" w:rsidRPr="00801E02" w:rsidRDefault="00730948" w:rsidP="005C54F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Процес разградње постојећих и стварање нових молекула назива се ћелијски метаболизам.</w:t>
            </w:r>
          </w:p>
        </w:tc>
        <w:tc>
          <w:tcPr>
            <w:tcW w:w="566" w:type="dxa"/>
            <w:vAlign w:val="center"/>
          </w:tcPr>
          <w:p w14:paraId="2E4C4DCC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40514F85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30948" w:rsidRPr="00801E02" w14:paraId="2ADBA7CE" w14:textId="77777777" w:rsidTr="005307B1">
        <w:trPr>
          <w:trHeight w:val="344"/>
        </w:trPr>
        <w:tc>
          <w:tcPr>
            <w:tcW w:w="462" w:type="dxa"/>
            <w:vAlign w:val="center"/>
          </w:tcPr>
          <w:p w14:paraId="4AE6E9F0" w14:textId="77777777" w:rsidR="00730948" w:rsidRPr="00801E02" w:rsidRDefault="00730948" w:rsidP="005C54F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г</w:t>
            </w: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17A9725C" w14:textId="77777777" w:rsidR="00730948" w:rsidRPr="00801E02" w:rsidRDefault="00730948" w:rsidP="005C54F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Код човека свака телесна ћелија садржи 47 хромозома.</w:t>
            </w:r>
          </w:p>
        </w:tc>
        <w:tc>
          <w:tcPr>
            <w:tcW w:w="566" w:type="dxa"/>
            <w:vAlign w:val="center"/>
          </w:tcPr>
          <w:p w14:paraId="5A94E28D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1CC41EBB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30948" w:rsidRPr="00801E02" w14:paraId="02DAEABD" w14:textId="77777777" w:rsidTr="005307B1">
        <w:trPr>
          <w:trHeight w:val="344"/>
        </w:trPr>
        <w:tc>
          <w:tcPr>
            <w:tcW w:w="462" w:type="dxa"/>
            <w:vAlign w:val="center"/>
          </w:tcPr>
          <w:p w14:paraId="47C14255" w14:textId="77777777" w:rsidR="00730948" w:rsidRPr="00801E02" w:rsidRDefault="00730948" w:rsidP="005C54F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д</w:t>
            </w: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5C1A8F11" w14:textId="77777777" w:rsidR="00730948" w:rsidRPr="00801E02" w:rsidRDefault="00730948" w:rsidP="005C54F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У једној телесној ћелији разликујемо телесне и полне хромозоме.</w:t>
            </w:r>
          </w:p>
        </w:tc>
        <w:tc>
          <w:tcPr>
            <w:tcW w:w="566" w:type="dxa"/>
            <w:vAlign w:val="center"/>
          </w:tcPr>
          <w:p w14:paraId="01EF775D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5AC2EBBF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30948" w:rsidRPr="00801E02" w14:paraId="762A8B4E" w14:textId="77777777" w:rsidTr="005307B1">
        <w:trPr>
          <w:trHeight w:val="344"/>
        </w:trPr>
        <w:tc>
          <w:tcPr>
            <w:tcW w:w="462" w:type="dxa"/>
          </w:tcPr>
          <w:p w14:paraId="236C11CE" w14:textId="77777777" w:rsidR="00730948" w:rsidRPr="00801E02" w:rsidRDefault="00730948" w:rsidP="005C54F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7904" w:type="dxa"/>
            <w:vAlign w:val="center"/>
          </w:tcPr>
          <w:p w14:paraId="03F3C7B6" w14:textId="77777777" w:rsidR="00730948" w:rsidRPr="00801E02" w:rsidRDefault="00730948" w:rsidP="005C54F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01E0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Разлике у особинама јединки исте врсте називамо варијабилност</w:t>
            </w:r>
          </w:p>
        </w:tc>
        <w:tc>
          <w:tcPr>
            <w:tcW w:w="566" w:type="dxa"/>
            <w:vAlign w:val="center"/>
          </w:tcPr>
          <w:p w14:paraId="3A413A41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73649EBC" w14:textId="77777777" w:rsidR="00730948" w:rsidRPr="00D84A75" w:rsidRDefault="00730948" w:rsidP="005C54F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84A7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286943C9" w14:textId="77777777" w:rsidR="00730948" w:rsidRDefault="00730948" w:rsidP="00730948">
      <w:pPr>
        <w:rPr>
          <w:rFonts w:ascii="Times New Roman" w:hAnsi="Times New Roman" w:cs="Times New Roman"/>
          <w:color w:val="FF0000"/>
        </w:rPr>
      </w:pPr>
    </w:p>
    <w:p w14:paraId="4D4329A4" w14:textId="77777777" w:rsidR="00730948" w:rsidRDefault="00730948" w:rsidP="00730948">
      <w:pPr>
        <w:rPr>
          <w:rFonts w:ascii="Times New Roman" w:hAnsi="Times New Roman" w:cs="Times New Roman"/>
          <w:color w:val="FF0000"/>
        </w:rPr>
      </w:pPr>
    </w:p>
    <w:p w14:paraId="5AC9F137" w14:textId="356BB9E6" w:rsidR="00730948" w:rsidRDefault="00730948" w:rsidP="00730948">
      <w:pPr>
        <w:rPr>
          <w:rFonts w:ascii="Times New Roman" w:hAnsi="Times New Roman" w:cs="Times New Roman"/>
          <w:color w:val="FF0000"/>
        </w:rPr>
      </w:pPr>
    </w:p>
    <w:p w14:paraId="401AC2B8" w14:textId="3AFDFA38" w:rsidR="00730948" w:rsidRDefault="00CE1053" w:rsidP="00730948">
      <w:pPr>
        <w:rPr>
          <w:rFonts w:ascii="Times New Roman" w:hAnsi="Times New Roman" w:cs="Times New Roman"/>
          <w:color w:val="FF0000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4BFA5084" wp14:editId="104F6C16">
                <wp:simplePos x="0" y="0"/>
                <wp:positionH relativeFrom="column">
                  <wp:posOffset>6106160</wp:posOffset>
                </wp:positionH>
                <wp:positionV relativeFrom="paragraph">
                  <wp:posOffset>86360</wp:posOffset>
                </wp:positionV>
                <wp:extent cx="485775" cy="14046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8C638" w14:textId="28635A27" w:rsidR="005C54FC" w:rsidRPr="005307B1" w:rsidRDefault="005307B1" w:rsidP="007309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FA5084" id="_x0000_s1037" type="#_x0000_t202" style="position:absolute;margin-left:480.8pt;margin-top:6.8pt;width:38.25pt;height:110.6pt;z-index:251790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" filled="f" stroked="f">
                <v:textbox style="mso-fit-shape-to-text:t">
                  <w:txbxContent>
                    <w:p w14:paraId="63C8C638" w14:textId="28635A27" w:rsidR="005C54FC" w:rsidRPr="005307B1" w:rsidRDefault="005307B1" w:rsidP="007309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8BC3C56" w14:textId="4BEB6088" w:rsidR="00730948" w:rsidRPr="00E7720C" w:rsidRDefault="002C3B48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="00730948" w:rsidRPr="00E7720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730948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Појмове наведене у колони лево повежи са </w:t>
      </w:r>
      <w:bookmarkStart w:id="3" w:name="_Hlk20982308"/>
      <w:r w:rsidR="00730948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њиховим објашњењем</w:t>
      </w:r>
      <w:bookmarkEnd w:id="3"/>
      <w:r w:rsidR="00730948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, </w:t>
      </w:r>
      <w:r w:rsidR="00730948" w:rsidRPr="00E7720C">
        <w:rPr>
          <w:rFonts w:ascii="Times New Roman" w:hAnsi="Times New Roman" w:cs="Times New Roman"/>
          <w:b/>
          <w:bCs/>
          <w:color w:val="000000" w:themeColor="text1"/>
        </w:rPr>
        <w:t xml:space="preserve">тако што ћеш </w:t>
      </w:r>
      <w:r w:rsidR="00730948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линију</w:t>
      </w:r>
    </w:p>
    <w:p w14:paraId="78638063" w14:textId="77777777" w:rsidR="00730948" w:rsidRPr="00E7720C" w:rsidRDefault="00730948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испред појма уписати одговарајуће </w:t>
      </w:r>
      <w:r w:rsidRPr="00E7720C">
        <w:rPr>
          <w:rFonts w:ascii="Times New Roman" w:hAnsi="Times New Roman" w:cs="Times New Roman"/>
          <w:b/>
          <w:bCs/>
          <w:color w:val="000000" w:themeColor="text1"/>
        </w:rPr>
        <w:t>слово</w:t>
      </w:r>
      <w:r w:rsidRPr="00E7720C">
        <w:rPr>
          <w:rFonts w:ascii="Times New Roman" w:hAnsi="Times New Roman" w:cs="Times New Roman"/>
          <w:color w:val="000000" w:themeColor="text1"/>
        </w:rPr>
        <w:t xml:space="preserve">. </w:t>
      </w:r>
    </w:p>
    <w:p w14:paraId="1C414B4E" w14:textId="7CB917EF" w:rsidR="00730948" w:rsidRPr="00245BB4" w:rsidRDefault="00730948" w:rsidP="00730948">
      <w:pPr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0"/>
        <w:gridCol w:w="706"/>
        <w:gridCol w:w="2388"/>
        <w:gridCol w:w="402"/>
        <w:gridCol w:w="6278"/>
      </w:tblGrid>
      <w:tr w:rsidR="00730948" w:rsidRPr="00B974C7" w14:paraId="54E35B9F" w14:textId="77777777" w:rsidTr="005307B1">
        <w:trPr>
          <w:trHeight w:val="322"/>
        </w:trPr>
        <w:tc>
          <w:tcPr>
            <w:tcW w:w="420" w:type="dxa"/>
            <w:vAlign w:val="bottom"/>
          </w:tcPr>
          <w:p w14:paraId="0FF2B433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F7B93A" w14:textId="40780CF3" w:rsidR="00730948" w:rsidRPr="00593DDF" w:rsidRDefault="00730948" w:rsidP="005C54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7689E8D1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кариотип</w:t>
            </w:r>
          </w:p>
        </w:tc>
        <w:tc>
          <w:tcPr>
            <w:tcW w:w="402" w:type="dxa"/>
          </w:tcPr>
          <w:p w14:paraId="23B598C8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285" w:type="dxa"/>
          </w:tcPr>
          <w:p w14:paraId="08B2F811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Сви гени који се налазе у једној ћелији</w:t>
            </w:r>
          </w:p>
        </w:tc>
      </w:tr>
      <w:tr w:rsidR="00730948" w:rsidRPr="00B974C7" w14:paraId="464D0FBE" w14:textId="77777777" w:rsidTr="005307B1">
        <w:trPr>
          <w:trHeight w:val="322"/>
        </w:trPr>
        <w:tc>
          <w:tcPr>
            <w:tcW w:w="420" w:type="dxa"/>
            <w:vAlign w:val="bottom"/>
          </w:tcPr>
          <w:p w14:paraId="313ECC7D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379633" w14:textId="5895AFDA" w:rsidR="00730948" w:rsidRPr="00593DDF" w:rsidRDefault="00730948" w:rsidP="005C54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5C8A049B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хроматид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а</w:t>
            </w:r>
          </w:p>
        </w:tc>
        <w:tc>
          <w:tcPr>
            <w:tcW w:w="402" w:type="dxa"/>
          </w:tcPr>
          <w:p w14:paraId="35DFA598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285" w:type="dxa"/>
          </w:tcPr>
          <w:p w14:paraId="5FE098A6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Хромозоми једне ћелије распоређени у парове по облику и величини</w:t>
            </w:r>
          </w:p>
        </w:tc>
      </w:tr>
      <w:tr w:rsidR="00730948" w:rsidRPr="00B974C7" w14:paraId="40523ADF" w14:textId="77777777" w:rsidTr="005307B1">
        <w:trPr>
          <w:trHeight w:val="322"/>
        </w:trPr>
        <w:tc>
          <w:tcPr>
            <w:tcW w:w="420" w:type="dxa"/>
            <w:vAlign w:val="bottom"/>
          </w:tcPr>
          <w:p w14:paraId="1561B408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445FBC" w14:textId="0188156A" w:rsidR="00730948" w:rsidRPr="00593DDF" w:rsidRDefault="00730948" w:rsidP="005C54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3A199E6B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кариограм</w:t>
            </w:r>
          </w:p>
        </w:tc>
        <w:tc>
          <w:tcPr>
            <w:tcW w:w="402" w:type="dxa"/>
          </w:tcPr>
          <w:p w14:paraId="03DF30AA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285" w:type="dxa"/>
          </w:tcPr>
          <w:p w14:paraId="245A894E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Парови гена који се налазе на хомологим хромозомима, а одговорни су за развијање исте особине</w:t>
            </w:r>
          </w:p>
        </w:tc>
      </w:tr>
      <w:tr w:rsidR="00730948" w:rsidRPr="00B974C7" w14:paraId="079AE9DC" w14:textId="77777777" w:rsidTr="005307B1">
        <w:trPr>
          <w:trHeight w:val="483"/>
        </w:trPr>
        <w:tc>
          <w:tcPr>
            <w:tcW w:w="420" w:type="dxa"/>
            <w:vAlign w:val="bottom"/>
          </w:tcPr>
          <w:p w14:paraId="2DA94611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F1D7D6" w14:textId="0CCE9811" w:rsidR="00730948" w:rsidRPr="00593DDF" w:rsidRDefault="00730948" w:rsidP="005C54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45F20888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генотип</w:t>
            </w:r>
          </w:p>
        </w:tc>
        <w:tc>
          <w:tcPr>
            <w:tcW w:w="402" w:type="dxa"/>
            <w:vAlign w:val="center"/>
          </w:tcPr>
          <w:p w14:paraId="713E1070" w14:textId="77777777" w:rsidR="00730948" w:rsidRPr="00B974C7" w:rsidRDefault="00730948" w:rsidP="00CE105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285" w:type="dxa"/>
            <w:vAlign w:val="center"/>
          </w:tcPr>
          <w:p w14:paraId="75097A04" w14:textId="77777777" w:rsidR="00730948" w:rsidRPr="00B974C7" w:rsidRDefault="00730948" w:rsidP="00CE105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Део хромозома који се састоји из једног молекула ДНК</w:t>
            </w:r>
          </w:p>
        </w:tc>
      </w:tr>
      <w:tr w:rsidR="00730948" w:rsidRPr="00B974C7" w14:paraId="446F34BE" w14:textId="77777777" w:rsidTr="005307B1">
        <w:trPr>
          <w:trHeight w:val="322"/>
        </w:trPr>
        <w:tc>
          <w:tcPr>
            <w:tcW w:w="420" w:type="dxa"/>
            <w:vAlign w:val="bottom"/>
          </w:tcPr>
          <w:p w14:paraId="5D0A60E1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338E46" w14:textId="0B8496C6" w:rsidR="00730948" w:rsidRPr="00593DDF" w:rsidRDefault="00730948" w:rsidP="005C54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3EE5FAE8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алели</w:t>
            </w:r>
          </w:p>
        </w:tc>
        <w:tc>
          <w:tcPr>
            <w:tcW w:w="402" w:type="dxa"/>
          </w:tcPr>
          <w:p w14:paraId="17D76A47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285" w:type="dxa"/>
          </w:tcPr>
          <w:p w14:paraId="3E14F105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Парови хромозома од којих смо један наследили од оца а други од мајке</w:t>
            </w:r>
          </w:p>
        </w:tc>
      </w:tr>
      <w:tr w:rsidR="00730948" w:rsidRPr="00B974C7" w14:paraId="05E7BBF9" w14:textId="77777777" w:rsidTr="005307B1">
        <w:trPr>
          <w:trHeight w:val="322"/>
        </w:trPr>
        <w:tc>
          <w:tcPr>
            <w:tcW w:w="420" w:type="dxa"/>
            <w:vAlign w:val="bottom"/>
          </w:tcPr>
          <w:p w14:paraId="79473463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B1B23A" w14:textId="7898D024" w:rsidR="00730948" w:rsidRPr="00593DDF" w:rsidRDefault="00730948" w:rsidP="005C54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2B0F2314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хомологи хромозоми</w:t>
            </w:r>
          </w:p>
        </w:tc>
        <w:tc>
          <w:tcPr>
            <w:tcW w:w="402" w:type="dxa"/>
          </w:tcPr>
          <w:p w14:paraId="7EC17F18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285" w:type="dxa"/>
          </w:tcPr>
          <w:p w14:paraId="6035AAD6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Број хромозома који се налази у свакој ћелији представника једне врсте</w:t>
            </w:r>
          </w:p>
        </w:tc>
      </w:tr>
      <w:tr w:rsidR="00730948" w:rsidRPr="00B974C7" w14:paraId="36780953" w14:textId="77777777" w:rsidTr="005307B1">
        <w:trPr>
          <w:trHeight w:val="322"/>
        </w:trPr>
        <w:tc>
          <w:tcPr>
            <w:tcW w:w="420" w:type="dxa"/>
            <w:vAlign w:val="bottom"/>
          </w:tcPr>
          <w:p w14:paraId="2622E5F9" w14:textId="77777777" w:rsidR="00730948" w:rsidRPr="00B974C7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D42DF" w14:textId="77777777" w:rsidR="00730948" w:rsidRPr="00593DDF" w:rsidRDefault="00730948" w:rsidP="005C54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7A5B2E70" w14:textId="77777777" w:rsidR="00730948" w:rsidRPr="00B974C7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402" w:type="dxa"/>
          </w:tcPr>
          <w:p w14:paraId="17117F31" w14:textId="77777777" w:rsidR="00730948" w:rsidRPr="00244323" w:rsidRDefault="00730948" w:rsidP="005C54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e)</w:t>
            </w:r>
          </w:p>
        </w:tc>
        <w:tc>
          <w:tcPr>
            <w:tcW w:w="6285" w:type="dxa"/>
          </w:tcPr>
          <w:p w14:paraId="1549420F" w14:textId="77777777" w:rsidR="00730948" w:rsidRPr="00244323" w:rsidRDefault="00730948" w:rsidP="005C54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Све хемијске реакције заједно</w:t>
            </w:r>
          </w:p>
        </w:tc>
      </w:tr>
    </w:tbl>
    <w:p w14:paraId="360A80C2" w14:textId="6EE9971E" w:rsidR="00730948" w:rsidRDefault="00730948" w:rsidP="00730948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36EE0CC" w14:textId="08E2DF71" w:rsidR="00730948" w:rsidRPr="005918DA" w:rsidRDefault="005F39E1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748D54C9" wp14:editId="7E8974C9">
                <wp:simplePos x="0" y="0"/>
                <wp:positionH relativeFrom="column">
                  <wp:posOffset>6132195</wp:posOffset>
                </wp:positionH>
                <wp:positionV relativeFrom="paragraph">
                  <wp:posOffset>140335</wp:posOffset>
                </wp:positionV>
                <wp:extent cx="485775" cy="140462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A37E4" w14:textId="688742A3" w:rsidR="005C54FC" w:rsidRPr="005307B1" w:rsidRDefault="005307B1" w:rsidP="007309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8D54C9" id="_x0000_s1038" type="#_x0000_t202" style="position:absolute;margin-left:482.85pt;margin-top:11.05pt;width:38.25pt;height:110.6pt;z-index:251792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" filled="f" stroked="f">
                <v:textbox style="mso-fit-shape-to-text:t">
                  <w:txbxContent>
                    <w:p w14:paraId="2BEA37E4" w14:textId="688742A3" w:rsidR="005C54FC" w:rsidRPr="005307B1" w:rsidRDefault="005307B1" w:rsidP="007309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730948">
        <w:rPr>
          <w:rFonts w:ascii="Times New Roman" w:hAnsi="Times New Roman" w:cs="Times New Roman"/>
          <w:b/>
          <w:bCs/>
          <w:color w:val="000000" w:themeColor="text1"/>
          <w:lang w:val="en-US"/>
        </w:rPr>
        <w:t>6</w:t>
      </w:r>
      <w:r w:rsidR="00730948" w:rsidRPr="005918D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C66F25" w:rsidRPr="00C66F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Поређај фазе митозе уписивањем бројева од 1 до 4 у квадрате испод слика, где број један означава прву фазу. Када завршиш, допуни започету реченицу у задатку испод</w:t>
      </w:r>
      <w:r w:rsidR="00730948" w:rsidRPr="005918DA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5FB2CA13" w14:textId="647668F8" w:rsidR="00730948" w:rsidRPr="005918DA" w:rsidRDefault="00CE1053" w:rsidP="00730948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C66F25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79E02927" wp14:editId="5090D45A">
                <wp:simplePos x="0" y="0"/>
                <wp:positionH relativeFrom="column">
                  <wp:posOffset>4091443</wp:posOffset>
                </wp:positionH>
                <wp:positionV relativeFrom="paragraph">
                  <wp:posOffset>1010009</wp:posOffset>
                </wp:positionV>
                <wp:extent cx="352425" cy="342900"/>
                <wp:effectExtent l="0" t="0" r="285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BB847" w14:textId="637529E2" w:rsidR="005C54FC" w:rsidRPr="00706BC1" w:rsidRDefault="005C54FC" w:rsidP="00C66F25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02927" id="_x0000_s1039" type="#_x0000_t202" style="position:absolute;margin-left:322.15pt;margin-top:79.55pt;width:27.75pt;height:27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">
                <v:textbox>
                  <w:txbxContent>
                    <w:p w14:paraId="40ABB847" w14:textId="637529E2" w:rsidR="005C54FC" w:rsidRPr="00706BC1" w:rsidRDefault="005C54FC" w:rsidP="00C66F25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6F25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33AFCFA6" wp14:editId="5F2F5EA7">
                <wp:simplePos x="0" y="0"/>
                <wp:positionH relativeFrom="column">
                  <wp:posOffset>684530</wp:posOffset>
                </wp:positionH>
                <wp:positionV relativeFrom="paragraph">
                  <wp:posOffset>1009733</wp:posOffset>
                </wp:positionV>
                <wp:extent cx="352425" cy="34290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1CCC0" w14:textId="35F73EDA" w:rsidR="005C54FC" w:rsidRPr="00706BC1" w:rsidRDefault="005C54FC" w:rsidP="00C66F25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FCFA6" id="_x0000_s1040" type="#_x0000_t202" style="position:absolute;margin-left:53.9pt;margin-top:79.5pt;width:27.75pt;height:27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">
                <v:textbox>
                  <w:txbxContent>
                    <w:p w14:paraId="4FC1CCC0" w14:textId="35F73EDA" w:rsidR="005C54FC" w:rsidRPr="00706BC1" w:rsidRDefault="005C54FC" w:rsidP="00C66F25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6F25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F09869C" wp14:editId="374F2454">
                <wp:simplePos x="0" y="0"/>
                <wp:positionH relativeFrom="column">
                  <wp:posOffset>2451735</wp:posOffset>
                </wp:positionH>
                <wp:positionV relativeFrom="paragraph">
                  <wp:posOffset>1006724</wp:posOffset>
                </wp:positionV>
                <wp:extent cx="352425" cy="34290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6A4E5" w14:textId="6932F886" w:rsidR="005C54FC" w:rsidRPr="00706BC1" w:rsidRDefault="005C54FC" w:rsidP="00C66F25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9869C" id="_x0000_s1041" type="#_x0000_t202" style="position:absolute;margin-left:193.05pt;margin-top:79.25pt;width:27.75pt;height:27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">
                <v:textbox>
                  <w:txbxContent>
                    <w:p w14:paraId="0D56A4E5" w14:textId="6932F886" w:rsidR="005C54FC" w:rsidRPr="00706BC1" w:rsidRDefault="005C54FC" w:rsidP="00C66F25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0348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06"/>
        <w:gridCol w:w="2472"/>
        <w:gridCol w:w="2526"/>
        <w:gridCol w:w="2344"/>
      </w:tblGrid>
      <w:tr w:rsidR="00730948" w:rsidRPr="005918DA" w14:paraId="03D6B050" w14:textId="77777777" w:rsidTr="005307B1">
        <w:trPr>
          <w:jc w:val="center"/>
        </w:trPr>
        <w:tc>
          <w:tcPr>
            <w:tcW w:w="2859" w:type="dxa"/>
          </w:tcPr>
          <w:p w14:paraId="68FF1E2E" w14:textId="595A430D" w:rsidR="00730948" w:rsidRPr="005918DA" w:rsidRDefault="00730948" w:rsidP="005C54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62C83C52" wp14:editId="7231876D">
                  <wp:extent cx="1765784" cy="713105"/>
                  <wp:effectExtent l="0" t="0" r="635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032" cy="718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14:paraId="1E35BE67" w14:textId="7555A9A9" w:rsidR="00730948" w:rsidRPr="005918DA" w:rsidRDefault="00730948" w:rsidP="00C66F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6A83D66" wp14:editId="7125436D">
                  <wp:extent cx="1242391" cy="849111"/>
                  <wp:effectExtent l="0" t="0" r="0" b="825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697" cy="852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dxa"/>
          </w:tcPr>
          <w:p w14:paraId="0ED63A48" w14:textId="3C91DCEE" w:rsidR="00730948" w:rsidRPr="005918DA" w:rsidRDefault="00730948" w:rsidP="00C66F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66B37DE9" wp14:editId="3D989CEA">
                  <wp:extent cx="1465896" cy="848995"/>
                  <wp:effectExtent l="0" t="0" r="1270" b="825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059" cy="8508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14:paraId="4B868CDC" w14:textId="39BFA9D3" w:rsidR="00730948" w:rsidRPr="005918DA" w:rsidRDefault="00730948" w:rsidP="00C66F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7C7FB770" wp14:editId="22C8A1A3">
                  <wp:extent cx="879702" cy="828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327"/>
                          <a:stretch/>
                        </pic:blipFill>
                        <pic:spPr bwMode="auto">
                          <a:xfrm>
                            <a:off x="0" y="0"/>
                            <a:ext cx="883467" cy="83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C346E6" w14:textId="4D9B9380" w:rsidR="00C66F25" w:rsidRDefault="00CE1053" w:rsidP="00730948">
      <w:pPr>
        <w:rPr>
          <w:rFonts w:ascii="Times New Roman" w:hAnsi="Times New Roman" w:cs="Times New Roman"/>
          <w:color w:val="000000" w:themeColor="text1"/>
        </w:rPr>
      </w:pPr>
      <w:r w:rsidRPr="00C66F25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02FDFAA0" wp14:editId="05EDC1E3">
                <wp:simplePos x="0" y="0"/>
                <wp:positionH relativeFrom="column">
                  <wp:posOffset>5579938</wp:posOffset>
                </wp:positionH>
                <wp:positionV relativeFrom="paragraph">
                  <wp:posOffset>5660</wp:posOffset>
                </wp:positionV>
                <wp:extent cx="352425" cy="342900"/>
                <wp:effectExtent l="0" t="0" r="2857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3B83B" w14:textId="20D4B0F3" w:rsidR="005C54FC" w:rsidRPr="00706BC1" w:rsidRDefault="005C54FC" w:rsidP="00C66F25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DFAA0" id="_x0000_s1042" type="#_x0000_t202" style="position:absolute;margin-left:439.35pt;margin-top:.45pt;width:27.75pt;height:27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">
                <v:textbox>
                  <w:txbxContent>
                    <w:p w14:paraId="4503B83B" w14:textId="20D4B0F3" w:rsidR="005C54FC" w:rsidRPr="00706BC1" w:rsidRDefault="005C54FC" w:rsidP="00C66F25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5A7473" w14:textId="3C9F046D" w:rsidR="00C66F25" w:rsidRDefault="00C66F25" w:rsidP="00730948">
      <w:pPr>
        <w:rPr>
          <w:rFonts w:ascii="Times New Roman" w:hAnsi="Times New Roman" w:cs="Times New Roman"/>
          <w:color w:val="000000" w:themeColor="text1"/>
        </w:rPr>
      </w:pPr>
    </w:p>
    <w:p w14:paraId="709871D8" w14:textId="235465AE" w:rsidR="00C66F25" w:rsidRDefault="00C66F25" w:rsidP="00730948">
      <w:pPr>
        <w:rPr>
          <w:rFonts w:ascii="Times New Roman" w:hAnsi="Times New Roman" w:cs="Times New Roman"/>
          <w:color w:val="000000" w:themeColor="text1"/>
        </w:rPr>
      </w:pPr>
    </w:p>
    <w:p w14:paraId="77CD8193" w14:textId="21F0DB8A" w:rsidR="00C66F25" w:rsidRDefault="00C66F25" w:rsidP="00730948">
      <w:pPr>
        <w:rPr>
          <w:rFonts w:ascii="Times New Roman" w:hAnsi="Times New Roman" w:cs="Times New Roman"/>
          <w:color w:val="000000" w:themeColor="text1"/>
        </w:rPr>
      </w:pPr>
    </w:p>
    <w:p w14:paraId="16C15366" w14:textId="47301197" w:rsidR="00C66F25" w:rsidRPr="00CE1053" w:rsidRDefault="00730948" w:rsidP="00CE1053">
      <w:pPr>
        <w:spacing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5918DA">
        <w:rPr>
          <w:rFonts w:ascii="Arial" w:hAnsi="Arial" w:cs="Arial"/>
          <w:b/>
          <w:bCs/>
          <w:color w:val="000000" w:themeColor="text1"/>
          <w:lang w:val="sr-Cyrl-RS"/>
        </w:rPr>
        <w:t>■</w:t>
      </w:r>
      <w:r w:rsidRPr="005918D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У трећој фази</w:t>
      </w:r>
      <w:r w:rsidRPr="005918D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митозе</w:t>
      </w:r>
      <w:r w:rsidR="00C66F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…</w:t>
      </w:r>
      <w:r w:rsidR="00CE105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                                </w:t>
      </w:r>
      <w:r w:rsidR="00C66F25" w:rsidRPr="00C66F25">
        <w:rPr>
          <w:rFonts w:ascii="Times New Roman" w:hAnsi="Times New Roman" w:cs="Times New Roman"/>
          <w:color w:val="000000" w:themeColor="text1"/>
          <w:lang w:val="en-US"/>
        </w:rPr>
        <w:t>(</w:t>
      </w:r>
      <w:r w:rsidR="00C66F25" w:rsidRPr="00C66F25">
        <w:rPr>
          <w:rFonts w:ascii="Times New Roman" w:hAnsi="Times New Roman" w:cs="Times New Roman"/>
          <w:color w:val="000000" w:themeColor="text1"/>
          <w:lang w:val="sr-Cyrl-RS"/>
        </w:rPr>
        <w:t>З</w:t>
      </w:r>
      <w:r w:rsidR="00C66F25" w:rsidRPr="00C66F25">
        <w:rPr>
          <w:rFonts w:ascii="Times New Roman" w:hAnsi="Times New Roman" w:cs="Times New Roman"/>
          <w:color w:val="000000" w:themeColor="text1"/>
          <w:lang w:val="en-US"/>
        </w:rPr>
        <w:t xml:space="preserve">аокружи слова испред </w:t>
      </w:r>
      <w:r w:rsidR="00C66F25" w:rsidRPr="00CE1053">
        <w:rPr>
          <w:rFonts w:ascii="Times New Roman" w:hAnsi="Times New Roman" w:cs="Times New Roman"/>
          <w:color w:val="000000" w:themeColor="text1"/>
          <w:u w:val="single"/>
          <w:lang w:val="en-US"/>
        </w:rPr>
        <w:t>тачних</w:t>
      </w:r>
      <w:r w:rsidR="00C66F25" w:rsidRPr="00C66F25">
        <w:rPr>
          <w:rFonts w:ascii="Times New Roman" w:hAnsi="Times New Roman" w:cs="Times New Roman"/>
          <w:color w:val="000000" w:themeColor="text1"/>
          <w:lang w:val="en-US"/>
        </w:rPr>
        <w:t xml:space="preserve"> одговора)</w:t>
      </w:r>
    </w:p>
    <w:p w14:paraId="4D5A1821" w14:textId="20BD137A" w:rsidR="00730948" w:rsidRPr="00CE1053" w:rsidRDefault="00730948" w:rsidP="00CE1053">
      <w:pPr>
        <w:spacing w:line="360" w:lineRule="auto"/>
        <w:ind w:left="709"/>
        <w:rPr>
          <w:rFonts w:ascii="Times New Roman" w:hAnsi="Times New Roman" w:cs="Times New Roman"/>
          <w:color w:val="000000" w:themeColor="text1"/>
          <w:lang w:val="sr-Cyrl-RS"/>
        </w:rPr>
      </w:pPr>
      <w:r w:rsidRPr="00652CE1"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C66F25" w:rsidRPr="00CE1053">
        <w:rPr>
          <w:rFonts w:ascii="Times New Roman" w:hAnsi="Times New Roman" w:cs="Times New Roman"/>
          <w:b/>
          <w:bCs/>
          <w:color w:val="000000" w:themeColor="text1"/>
          <w:lang w:val="sr-Cyrl-RS"/>
        </w:rPr>
        <w:t>…</w:t>
      </w:r>
      <w:r w:rsidR="00C66F2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en-US"/>
        </w:rPr>
        <w:t>долази до спајања сестара хроматида</w:t>
      </w:r>
      <w:r w:rsidR="00CE1053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145C7A3D" w14:textId="10A0E69F" w:rsidR="00730948" w:rsidRPr="00CE1053" w:rsidRDefault="00730948" w:rsidP="00CE1053">
      <w:pPr>
        <w:spacing w:line="360" w:lineRule="auto"/>
        <w:ind w:left="709"/>
        <w:rPr>
          <w:rFonts w:ascii="Times New Roman" w:hAnsi="Times New Roman" w:cs="Times New Roman"/>
          <w:lang w:val="sr-Cyrl-RS"/>
        </w:rPr>
      </w:pPr>
      <w:r w:rsidRPr="00CE1053">
        <w:rPr>
          <w:rFonts w:ascii="Times New Roman" w:hAnsi="Times New Roman" w:cs="Times New Roman"/>
          <w:lang w:val="sr-Cyrl-RS"/>
        </w:rPr>
        <w:t xml:space="preserve">б) </w:t>
      </w:r>
      <w:r w:rsidR="00C66F25" w:rsidRPr="00CE1053">
        <w:rPr>
          <w:rFonts w:ascii="Times New Roman" w:hAnsi="Times New Roman" w:cs="Times New Roman"/>
          <w:b/>
          <w:bCs/>
          <w:lang w:val="sr-Cyrl-RS"/>
        </w:rPr>
        <w:t>…</w:t>
      </w:r>
      <w:r w:rsidR="00C66F25" w:rsidRPr="00CE1053">
        <w:rPr>
          <w:rFonts w:ascii="Times New Roman" w:hAnsi="Times New Roman" w:cs="Times New Roman"/>
          <w:lang w:val="sr-Cyrl-RS"/>
        </w:rPr>
        <w:t xml:space="preserve"> </w:t>
      </w:r>
      <w:r w:rsidRPr="00CE1053">
        <w:rPr>
          <w:rFonts w:ascii="Times New Roman" w:hAnsi="Times New Roman" w:cs="Times New Roman"/>
          <w:lang w:val="en-US"/>
        </w:rPr>
        <w:t>долази до раздвајања сестара хроматида</w:t>
      </w:r>
      <w:r w:rsidR="00CE1053">
        <w:rPr>
          <w:rFonts w:ascii="Times New Roman" w:hAnsi="Times New Roman" w:cs="Times New Roman"/>
          <w:lang w:val="sr-Cyrl-RS"/>
        </w:rPr>
        <w:t>.</w:t>
      </w:r>
    </w:p>
    <w:p w14:paraId="3ACA3E3E" w14:textId="07BC1730" w:rsidR="00730948" w:rsidRPr="00CE1053" w:rsidRDefault="00730948" w:rsidP="00CE1053">
      <w:pPr>
        <w:spacing w:line="360" w:lineRule="auto"/>
        <w:ind w:left="709"/>
        <w:rPr>
          <w:rFonts w:ascii="Times New Roman" w:hAnsi="Times New Roman" w:cs="Times New Roman"/>
          <w:lang w:val="sr-Cyrl-RS"/>
        </w:rPr>
      </w:pPr>
      <w:r w:rsidRPr="00CE1053">
        <w:rPr>
          <w:rFonts w:ascii="Times New Roman" w:hAnsi="Times New Roman" w:cs="Times New Roman"/>
          <w:lang w:val="sr-Cyrl-RS"/>
        </w:rPr>
        <w:t xml:space="preserve">в) </w:t>
      </w:r>
      <w:r w:rsidR="00C66F25" w:rsidRPr="00CE1053">
        <w:rPr>
          <w:rFonts w:ascii="Times New Roman" w:hAnsi="Times New Roman" w:cs="Times New Roman"/>
          <w:b/>
          <w:bCs/>
          <w:lang w:val="sr-Cyrl-RS"/>
        </w:rPr>
        <w:t>…</w:t>
      </w:r>
      <w:r w:rsidR="00C66F25" w:rsidRPr="00CE1053">
        <w:rPr>
          <w:rFonts w:ascii="Times New Roman" w:hAnsi="Times New Roman" w:cs="Times New Roman"/>
          <w:lang w:val="sr-Cyrl-RS"/>
        </w:rPr>
        <w:t xml:space="preserve"> </w:t>
      </w:r>
      <w:r w:rsidRPr="00CE1053">
        <w:rPr>
          <w:rFonts w:ascii="Times New Roman" w:hAnsi="Times New Roman" w:cs="Times New Roman"/>
          <w:lang w:val="en-US"/>
        </w:rPr>
        <w:t>цели хромозоми састављени од по две хроматиде крећу ка крајевима ћелије</w:t>
      </w:r>
      <w:r w:rsidR="00CE1053">
        <w:rPr>
          <w:rFonts w:ascii="Times New Roman" w:hAnsi="Times New Roman" w:cs="Times New Roman"/>
          <w:lang w:val="sr-Cyrl-RS"/>
        </w:rPr>
        <w:t>.</w:t>
      </w:r>
    </w:p>
    <w:p w14:paraId="7BC2A052" w14:textId="55D25378" w:rsidR="00730948" w:rsidRPr="00CE1053" w:rsidRDefault="00730948" w:rsidP="00CE1053">
      <w:pPr>
        <w:spacing w:line="360" w:lineRule="auto"/>
        <w:ind w:left="709"/>
        <w:rPr>
          <w:rFonts w:ascii="Times New Roman" w:hAnsi="Times New Roman" w:cs="Times New Roman"/>
          <w:lang w:val="sr-Cyrl-RS"/>
        </w:rPr>
      </w:pPr>
      <w:r w:rsidRPr="00CE1053">
        <w:rPr>
          <w:rFonts w:ascii="Times New Roman" w:hAnsi="Times New Roman" w:cs="Times New Roman"/>
          <w:lang w:val="en-US"/>
        </w:rPr>
        <w:t xml:space="preserve">г) </w:t>
      </w:r>
      <w:r w:rsidR="00C66F25" w:rsidRPr="00CE1053">
        <w:rPr>
          <w:rFonts w:ascii="Times New Roman" w:hAnsi="Times New Roman" w:cs="Times New Roman"/>
          <w:b/>
          <w:bCs/>
          <w:lang w:val="sr-Cyrl-RS"/>
        </w:rPr>
        <w:t>…</w:t>
      </w:r>
      <w:r w:rsidR="00C66F25" w:rsidRPr="00CE1053">
        <w:rPr>
          <w:rFonts w:ascii="Times New Roman" w:hAnsi="Times New Roman" w:cs="Times New Roman"/>
          <w:lang w:val="sr-Cyrl-RS"/>
        </w:rPr>
        <w:t xml:space="preserve"> </w:t>
      </w:r>
      <w:r w:rsidRPr="00CE1053">
        <w:rPr>
          <w:rFonts w:ascii="Times New Roman" w:hAnsi="Times New Roman" w:cs="Times New Roman"/>
          <w:lang w:val="en-US"/>
        </w:rPr>
        <w:t>хроматиде прикачене за нити деобног вретена крећ</w:t>
      </w:r>
      <w:r w:rsidR="00ED19A0" w:rsidRPr="00CE1053">
        <w:rPr>
          <w:rFonts w:ascii="Times New Roman" w:hAnsi="Times New Roman" w:cs="Times New Roman"/>
          <w:lang w:val="en-US"/>
        </w:rPr>
        <w:t>у се</w:t>
      </w:r>
      <w:r w:rsidRPr="00CE1053">
        <w:rPr>
          <w:rFonts w:ascii="Times New Roman" w:hAnsi="Times New Roman" w:cs="Times New Roman"/>
          <w:lang w:val="en-US"/>
        </w:rPr>
        <w:t xml:space="preserve"> ка крајевима ћелије</w:t>
      </w:r>
      <w:r w:rsidR="00CE1053">
        <w:rPr>
          <w:rFonts w:ascii="Times New Roman" w:hAnsi="Times New Roman" w:cs="Times New Roman"/>
          <w:lang w:val="sr-Cyrl-RS"/>
        </w:rPr>
        <w:t>.</w:t>
      </w:r>
    </w:p>
    <w:p w14:paraId="08FBB735" w14:textId="77777777" w:rsidR="00730948" w:rsidRDefault="00730948" w:rsidP="009528D2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690338D" w14:textId="1395E099" w:rsidR="00730948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86076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1DB8C81D" wp14:editId="4E4F14E4">
                <wp:simplePos x="0" y="0"/>
                <wp:positionH relativeFrom="column">
                  <wp:posOffset>6174740</wp:posOffset>
                </wp:positionH>
                <wp:positionV relativeFrom="paragraph">
                  <wp:posOffset>62230</wp:posOffset>
                </wp:positionV>
                <wp:extent cx="485775" cy="374650"/>
                <wp:effectExtent l="0" t="0" r="0" b="635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7BB7B" w14:textId="2C63E402" w:rsidR="005C54FC" w:rsidRPr="005307B1" w:rsidRDefault="005307B1" w:rsidP="007309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sr-Cyrl-RS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8C81D" id="Text Box 38" o:spid="_x0000_s1043" type="#_x0000_t202" style="position:absolute;margin-left:486.2pt;margin-top:4.9pt;width:38.25pt;height:29.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" filled="f" stroked="f">
                <v:textbox>
                  <w:txbxContent>
                    <w:p w14:paraId="5067BB7B" w14:textId="2C63E402" w:rsidR="005C54FC" w:rsidRPr="005307B1" w:rsidRDefault="005307B1" w:rsidP="007309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:lang w:val="sr-Cyrl-RS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55168834" w14:textId="18AF2E74" w:rsidR="00730948" w:rsidRPr="00B86076" w:rsidRDefault="002C3B48" w:rsidP="00730948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730948" w:rsidRPr="00B86076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730948" w:rsidRPr="00B86076">
        <w:rPr>
          <w:color w:val="000000" w:themeColor="text1"/>
        </w:rPr>
        <w:t xml:space="preserve"> </w:t>
      </w:r>
      <w:bookmarkStart w:id="4" w:name="_Hlk33699789"/>
      <w:r w:rsidR="00C66F25" w:rsidRPr="00C66F25">
        <w:rPr>
          <w:rFonts w:ascii="Times New Roman" w:hAnsi="Times New Roman" w:cs="Times New Roman"/>
          <w:b/>
          <w:bCs/>
          <w:color w:val="000000" w:themeColor="text1"/>
        </w:rPr>
        <w:t>Одреди особину која ће се испољити на основу задатих алела и особинe коју дати алел одређује</w:t>
      </w:r>
      <w:bookmarkEnd w:id="4"/>
      <w:r w:rsidR="004D28B8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5C7426E1" w14:textId="57E94E91" w:rsidR="00730948" w:rsidRPr="00B86076" w:rsidRDefault="00730948" w:rsidP="00730948">
      <w:pPr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536"/>
        <w:gridCol w:w="4961"/>
      </w:tblGrid>
      <w:tr w:rsidR="004D28B8" w:rsidRPr="00B86076" w14:paraId="60351C41" w14:textId="77777777" w:rsidTr="00CE1053">
        <w:trPr>
          <w:trHeight w:val="447"/>
          <w:jc w:val="center"/>
        </w:trPr>
        <w:tc>
          <w:tcPr>
            <w:tcW w:w="421" w:type="dxa"/>
          </w:tcPr>
          <w:p w14:paraId="6F046678" w14:textId="77777777" w:rsidR="004D28B8" w:rsidRPr="00B86076" w:rsidRDefault="004D28B8" w:rsidP="005C54F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6DBF68B" w14:textId="77777777" w:rsidR="004D28B8" w:rsidRPr="00CE1053" w:rsidRDefault="004D28B8" w:rsidP="00CE105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E10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Алел и особина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25D4BE3" w14:textId="70F7538C" w:rsidR="004D28B8" w:rsidRPr="00CE1053" w:rsidRDefault="00CE1053" w:rsidP="00CE105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E10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Особина која ће се испољити</w:t>
            </w:r>
          </w:p>
        </w:tc>
      </w:tr>
      <w:tr w:rsidR="004D28B8" w:rsidRPr="00B86076" w14:paraId="21C2FF4A" w14:textId="77777777" w:rsidTr="00CE1053">
        <w:trPr>
          <w:trHeight w:val="447"/>
          <w:jc w:val="center"/>
        </w:trPr>
        <w:tc>
          <w:tcPr>
            <w:tcW w:w="421" w:type="dxa"/>
            <w:vAlign w:val="center"/>
          </w:tcPr>
          <w:p w14:paraId="7089CCD1" w14:textId="77777777" w:rsidR="004D28B8" w:rsidRPr="00B86076" w:rsidRDefault="004D28B8" w:rsidP="00CE10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536" w:type="dxa"/>
            <w:vAlign w:val="center"/>
          </w:tcPr>
          <w:p w14:paraId="71835AA5" w14:textId="31966928" w:rsidR="004D28B8" w:rsidRPr="00CE1053" w:rsidRDefault="004D28B8" w:rsidP="00CE1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– округло семе;           а – наборано семе</w:t>
            </w:r>
          </w:p>
        </w:tc>
        <w:tc>
          <w:tcPr>
            <w:tcW w:w="4961" w:type="dxa"/>
            <w:vAlign w:val="center"/>
          </w:tcPr>
          <w:p w14:paraId="4E72B628" w14:textId="5B4D28E1" w:rsidR="004D28B8" w:rsidRPr="00C46BEF" w:rsidRDefault="004D28B8" w:rsidP="00CE105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8B8" w:rsidRPr="00B86076" w14:paraId="06E2E8D3" w14:textId="77777777" w:rsidTr="00CE1053">
        <w:trPr>
          <w:trHeight w:val="447"/>
          <w:jc w:val="center"/>
        </w:trPr>
        <w:tc>
          <w:tcPr>
            <w:tcW w:w="421" w:type="dxa"/>
            <w:vAlign w:val="center"/>
          </w:tcPr>
          <w:p w14:paraId="50C87CCB" w14:textId="77777777" w:rsidR="004D28B8" w:rsidRPr="00B86076" w:rsidRDefault="004D28B8" w:rsidP="00CE10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536" w:type="dxa"/>
            <w:vAlign w:val="center"/>
          </w:tcPr>
          <w:p w14:paraId="36685974" w14:textId="7C3F44CA" w:rsidR="004D28B8" w:rsidRPr="00CE1053" w:rsidRDefault="004D28B8" w:rsidP="00CE1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– висока биљка           а – ниска биљка</w:t>
            </w:r>
          </w:p>
        </w:tc>
        <w:tc>
          <w:tcPr>
            <w:tcW w:w="4961" w:type="dxa"/>
            <w:vAlign w:val="center"/>
          </w:tcPr>
          <w:p w14:paraId="19C3C82B" w14:textId="3A2625DE" w:rsidR="004D28B8" w:rsidRPr="00C46BEF" w:rsidRDefault="004D28B8" w:rsidP="00CE105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8B8" w:rsidRPr="00B86076" w14:paraId="2FBCE489" w14:textId="77777777" w:rsidTr="00CE1053">
        <w:trPr>
          <w:trHeight w:val="447"/>
          <w:jc w:val="center"/>
        </w:trPr>
        <w:tc>
          <w:tcPr>
            <w:tcW w:w="421" w:type="dxa"/>
            <w:vAlign w:val="center"/>
          </w:tcPr>
          <w:p w14:paraId="4A0A99E7" w14:textId="77777777" w:rsidR="004D28B8" w:rsidRPr="00B86076" w:rsidRDefault="004D28B8" w:rsidP="00CE10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536" w:type="dxa"/>
            <w:vAlign w:val="center"/>
          </w:tcPr>
          <w:p w14:paraId="13BF160D" w14:textId="146492AD" w:rsidR="004D28B8" w:rsidRPr="00CE1053" w:rsidRDefault="004D28B8" w:rsidP="00CE1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надувен плода         </w:t>
            </w:r>
            <w:r w:rsid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– стиснут плода</w:t>
            </w:r>
          </w:p>
        </w:tc>
        <w:tc>
          <w:tcPr>
            <w:tcW w:w="4961" w:type="dxa"/>
            <w:vAlign w:val="center"/>
          </w:tcPr>
          <w:p w14:paraId="1C1A15A4" w14:textId="64877F3A" w:rsidR="004D28B8" w:rsidRPr="00C46BEF" w:rsidRDefault="004D28B8" w:rsidP="00CE105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8B8" w:rsidRPr="00B86076" w14:paraId="22F67D04" w14:textId="77777777" w:rsidTr="00CE1053">
        <w:trPr>
          <w:trHeight w:val="447"/>
          <w:jc w:val="center"/>
        </w:trPr>
        <w:tc>
          <w:tcPr>
            <w:tcW w:w="421" w:type="dxa"/>
            <w:vAlign w:val="center"/>
          </w:tcPr>
          <w:p w14:paraId="7C9818D5" w14:textId="77777777" w:rsidR="004D28B8" w:rsidRPr="00B86076" w:rsidRDefault="004D28B8" w:rsidP="00CE10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536" w:type="dxa"/>
            <w:vAlign w:val="center"/>
          </w:tcPr>
          <w:p w14:paraId="71FDA501" w14:textId="59790FEB" w:rsidR="004D28B8" w:rsidRPr="00CE1053" w:rsidRDefault="004D28B8" w:rsidP="00CE10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жуто семе             </w:t>
            </w:r>
            <w:r w:rsid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</w:t>
            </w:r>
            <w:r w:rsidRPr="00CE1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а – зелено семе</w:t>
            </w:r>
          </w:p>
        </w:tc>
        <w:tc>
          <w:tcPr>
            <w:tcW w:w="4961" w:type="dxa"/>
            <w:vAlign w:val="center"/>
          </w:tcPr>
          <w:p w14:paraId="3C29999A" w14:textId="3D28BC25" w:rsidR="004D28B8" w:rsidRPr="00C46BEF" w:rsidRDefault="004D28B8" w:rsidP="00CE105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6526D4A6" w14:textId="0F885B53" w:rsidR="00730948" w:rsidRDefault="00730948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D243BD7" w14:textId="7218AC40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7950AE9" w14:textId="6BD069A1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5712F4A" w14:textId="522FEFA4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409448B" w14:textId="4297336E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D9CDFDF" w14:textId="464550D8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C3B3858" w14:textId="36ED8BEB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21D8B44" w14:textId="527481D3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AA5587D" w14:textId="14408F46" w:rsidR="00CE1053" w:rsidRDefault="00CE1053" w:rsidP="007309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3E87A71" w14:textId="77CCC580" w:rsidR="00730948" w:rsidRDefault="009A228A" w:rsidP="009528D2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19840" behindDoc="0" locked="0" layoutInCell="1" allowOverlap="1" wp14:anchorId="50D84C9E" wp14:editId="330B986E">
                <wp:simplePos x="0" y="0"/>
                <wp:positionH relativeFrom="column">
                  <wp:posOffset>5881370</wp:posOffset>
                </wp:positionH>
                <wp:positionV relativeFrom="paragraph">
                  <wp:posOffset>79375</wp:posOffset>
                </wp:positionV>
                <wp:extent cx="560070" cy="36576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FB7A7" w14:textId="416B25BF" w:rsidR="005C54FC" w:rsidRPr="005307B1" w:rsidRDefault="005C54FC" w:rsidP="00952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307B1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5307B1"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sr-Cyrl-RS"/>
                              </w:rPr>
                              <w:t>④</w:t>
                            </w:r>
                          </w:p>
                          <w:p w14:paraId="54B53405" w14:textId="77777777" w:rsidR="005C54FC" w:rsidRPr="005307B1" w:rsidRDefault="005C54FC" w:rsidP="00952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307B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84C9E" id="_x0000_s1044" type="#_x0000_t202" style="position:absolute;left:0;text-align:left;margin-left:463.1pt;margin-top:6.25pt;width:44.1pt;height:28.8pt;z-index:25161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" filled="f" stroked="f">
                <v:textbox>
                  <w:txbxContent>
                    <w:p w14:paraId="0E7FB7A7" w14:textId="416B25BF" w:rsidR="005C54FC" w:rsidRPr="005307B1" w:rsidRDefault="005C54FC" w:rsidP="009528D2">
                      <w:pPr>
                        <w:rPr>
                          <w:sz w:val="28"/>
                          <w:szCs w:val="28"/>
                        </w:rPr>
                      </w:pPr>
                      <w:r w:rsidRPr="005307B1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5307B1">
                        <w:rPr>
                          <w:rFonts w:ascii="Calibri" w:hAnsi="Calibri" w:cs="Calibri"/>
                          <w:sz w:val="28"/>
                          <w:szCs w:val="28"/>
                          <w:lang w:val="sr-Cyrl-RS"/>
                        </w:rPr>
                        <w:t>④</w:t>
                      </w:r>
                    </w:p>
                    <w:p w14:paraId="54B53405" w14:textId="77777777" w:rsidR="005C54FC" w:rsidRPr="005307B1" w:rsidRDefault="005C54FC" w:rsidP="009528D2">
                      <w:pPr>
                        <w:rPr>
                          <w:sz w:val="28"/>
                          <w:szCs w:val="28"/>
                        </w:rPr>
                      </w:pPr>
                      <w:r w:rsidRPr="005307B1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C51DA0B" w14:textId="22AD5321" w:rsidR="009A228A" w:rsidRDefault="002C3B48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8</w:t>
      </w:r>
      <w:r w:rsidR="009528D2" w:rsidRPr="00564AE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9528D2" w:rsidRPr="00564AE3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Боја цвета грашка одређена је са два алела. </w:t>
      </w:r>
    </w:p>
    <w:p w14:paraId="16FFAABA" w14:textId="5A3FEBD6" w:rsidR="009A228A" w:rsidRPr="009A228A" w:rsidRDefault="009A228A" w:rsidP="009A228A">
      <w:pPr>
        <w:pStyle w:val="ListParagraph"/>
        <w:numPr>
          <w:ilvl w:val="0"/>
          <w:numId w:val="2"/>
        </w:num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A228A">
        <w:rPr>
          <w:rFonts w:ascii="Times New Roman" w:hAnsi="Times New Roman" w:cs="Times New Roman"/>
          <w:b/>
          <w:bCs/>
          <w:color w:val="000000" w:themeColor="text1"/>
          <w:lang w:val="sr-Cyrl-RS"/>
        </w:rPr>
        <w:t>љ</w:t>
      </w:r>
      <w:r w:rsidR="009528D2" w:rsidRPr="009A228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убичаста боја цвета је доминантна особина обележена великим словом </w:t>
      </w:r>
      <w:r w:rsidR="009528D2" w:rsidRPr="009A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А</w:t>
      </w:r>
      <w:r w:rsidR="009528D2" w:rsidRPr="009A228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25636D72" w14:textId="17B9954A" w:rsidR="009A228A" w:rsidRPr="009A228A" w:rsidRDefault="009528D2" w:rsidP="009A228A">
      <w:pPr>
        <w:pStyle w:val="ListParagraph"/>
        <w:numPr>
          <w:ilvl w:val="0"/>
          <w:numId w:val="2"/>
        </w:num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A228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бела боја цвета је рецесивна особина обележена малим словом </w:t>
      </w:r>
      <w:r w:rsidRPr="009A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а</w:t>
      </w:r>
      <w:r w:rsidRPr="009A228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14F0EF62" w14:textId="149F3A36" w:rsidR="009528D2" w:rsidRDefault="009528D2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У </w:t>
      </w:r>
      <w:r w:rsidR="000E5C4E">
        <w:rPr>
          <w:rFonts w:ascii="Times New Roman" w:hAnsi="Times New Roman" w:cs="Times New Roman"/>
          <w:b/>
          <w:bCs/>
          <w:color w:val="000000" w:themeColor="text1"/>
          <w:lang w:val="en-US"/>
        </w:rPr>
        <w:t>кружиће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0E5C4E">
        <w:rPr>
          <w:rFonts w:ascii="Times New Roman" w:hAnsi="Times New Roman" w:cs="Times New Roman"/>
          <w:b/>
          <w:bCs/>
          <w:color w:val="000000" w:themeColor="text1"/>
          <w:lang w:val="en-US"/>
        </w:rPr>
        <w:t>у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пиши</w:t>
      </w:r>
      <w:r w:rsidR="000E5C4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комбинацију алела </w:t>
      </w:r>
      <w:r w:rsidR="000E5C4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коју 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ће потомци наследити од својих родитеља</w:t>
      </w:r>
      <w:r w:rsidR="000E5C4E">
        <w:rPr>
          <w:rFonts w:ascii="Times New Roman" w:hAnsi="Times New Roman" w:cs="Times New Roman"/>
          <w:b/>
          <w:bCs/>
          <w:color w:val="000000" w:themeColor="text1"/>
          <w:lang w:val="en-US"/>
        </w:rPr>
        <w:t>, а затим обоји оне кружиће код којих ће комбинација алела дати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0E5C4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цветов</w:t>
      </w:r>
      <w:r w:rsidR="000E5C4E">
        <w:rPr>
          <w:rFonts w:ascii="Times New Roman" w:hAnsi="Times New Roman" w:cs="Times New Roman"/>
          <w:b/>
          <w:bCs/>
          <w:color w:val="000000" w:themeColor="text1"/>
          <w:lang w:val="en-US"/>
        </w:rPr>
        <w:t>е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 љубичасте боје.</w:t>
      </w:r>
    </w:p>
    <w:tbl>
      <w:tblPr>
        <w:tblStyle w:val="TableGrid"/>
        <w:tblpPr w:leftFromText="180" w:rightFromText="180" w:vertAnchor="text" w:horzAnchor="margin" w:tblpY="15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995"/>
        <w:gridCol w:w="990"/>
        <w:gridCol w:w="992"/>
      </w:tblGrid>
      <w:tr w:rsidR="00E26CF6" w:rsidRPr="004C6267" w14:paraId="218E4CD9" w14:textId="77777777" w:rsidTr="005307B1">
        <w:trPr>
          <w:trHeight w:val="844"/>
        </w:trPr>
        <w:tc>
          <w:tcPr>
            <w:tcW w:w="1562" w:type="dxa"/>
            <w:gridSpan w:val="2"/>
            <w:tcBorders>
              <w:right w:val="single" w:sz="4" w:space="0" w:color="auto"/>
            </w:tcBorders>
            <w:vAlign w:val="center"/>
          </w:tcPr>
          <w:p w14:paraId="0BEE856C" w14:textId="27DA03FF" w:rsidR="00E26CF6" w:rsidRPr="004C6267" w:rsidRDefault="00E26CF6" w:rsidP="00E26CF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E2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Гамети родитеља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4997" w14:textId="5DB95A5E" w:rsidR="00E26CF6" w:rsidRPr="004C6267" w:rsidRDefault="00E26CF6" w:rsidP="00E26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F906" w14:textId="77777777" w:rsidR="00E26CF6" w:rsidRPr="004C6267" w:rsidRDefault="00E26CF6" w:rsidP="00E26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D7E7552" wp14:editId="39DA9A6D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17780</wp:posOffset>
                      </wp:positionV>
                      <wp:extent cx="476885" cy="436880"/>
                      <wp:effectExtent l="0" t="0" r="18415" b="2032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885" cy="4368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9E6F578" w14:textId="77777777" w:rsidR="005C54FC" w:rsidRPr="00E26CF6" w:rsidRDefault="005C54FC" w:rsidP="00E26CF6">
                                  <w:pPr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  <w:lang w:val="sr-Cyrl-RS"/>
                                    </w:rPr>
                                  </w:pPr>
                                  <w:r w:rsidRPr="00E26CF6"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7E7552" id="Oval 5" o:spid="_x0000_s1045" style="position:absolute;left:0;text-align:left;margin-left:-3.15pt;margin-top:1.4pt;width:37.55pt;height:3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" fillcolor="window" strokecolor="windowText" strokeweight="1pt">
                      <v:stroke joinstyle="miter"/>
                      <v:textbox>
                        <w:txbxContent>
                          <w:p w14:paraId="69E6F578" w14:textId="77777777" w:rsidR="005C54FC" w:rsidRPr="00E26CF6" w:rsidRDefault="005C54FC" w:rsidP="00E26CF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E26CF6"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  <w:t>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26CF6" w:rsidRPr="004C6267" w14:paraId="2100AA41" w14:textId="77777777" w:rsidTr="005307B1">
        <w:trPr>
          <w:trHeight w:val="840"/>
        </w:trPr>
        <w:tc>
          <w:tcPr>
            <w:tcW w:w="567" w:type="dxa"/>
            <w:tcBorders>
              <w:right w:val="single" w:sz="4" w:space="0" w:color="auto"/>
            </w:tcBorders>
          </w:tcPr>
          <w:p w14:paraId="6B26E96F" w14:textId="77777777" w:rsidR="00E26CF6" w:rsidRPr="004C6267" w:rsidRDefault="00E26CF6" w:rsidP="00E26CF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47E7" w14:textId="77777777" w:rsidR="00E26CF6" w:rsidRPr="004C6267" w:rsidRDefault="00E26CF6" w:rsidP="00E26CF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CD0556C" wp14:editId="126329AF">
                      <wp:simplePos x="0" y="0"/>
                      <wp:positionH relativeFrom="column">
                        <wp:posOffset>-45472</wp:posOffset>
                      </wp:positionH>
                      <wp:positionV relativeFrom="paragraph">
                        <wp:posOffset>20734</wp:posOffset>
                      </wp:positionV>
                      <wp:extent cx="467140" cy="466918"/>
                      <wp:effectExtent l="0" t="0" r="28575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7140" cy="4669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63ECD6" w14:textId="77777777" w:rsidR="005C54FC" w:rsidRPr="00E26CF6" w:rsidRDefault="005C54FC" w:rsidP="00E26CF6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  <w:lang w:val="sr-Cyrl-RS"/>
                                    </w:rPr>
                                  </w:pPr>
                                  <w:r w:rsidRPr="00E26CF6"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D0556C" id="Oval 6" o:spid="_x0000_s1046" style="position:absolute;margin-left:-3.6pt;margin-top:1.65pt;width:36.8pt;height:36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" fillcolor="window" strokecolor="windowText" strokeweight="1pt">
                      <v:stroke joinstyle="miter"/>
                      <v:textbox>
                        <w:txbxContent>
                          <w:p w14:paraId="5C63ECD6" w14:textId="77777777" w:rsidR="005C54FC" w:rsidRPr="00E26CF6" w:rsidRDefault="005C54FC" w:rsidP="00E26CF6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E26CF6"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  <w:t>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3712" w14:textId="71D81A83" w:rsidR="00E26CF6" w:rsidRPr="004C6267" w:rsidRDefault="00E26CF6" w:rsidP="00E26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57DD4C9" wp14:editId="1810A2E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29210</wp:posOffset>
                      </wp:positionV>
                      <wp:extent cx="526415" cy="466725"/>
                      <wp:effectExtent l="0" t="0" r="26035" b="28575"/>
                      <wp:wrapNone/>
                      <wp:docPr id="44" name="Ova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415" cy="4667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CBAF34" w14:textId="77777777" w:rsidR="005C54FC" w:rsidRPr="004C6267" w:rsidRDefault="005C54FC" w:rsidP="00E26CF6">
                                  <w:pPr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7DD4C9" id="Oval 44" o:spid="_x0000_s1047" style="position:absolute;left:0;text-align:left;margin-left:-2pt;margin-top:2.3pt;width:41.45pt;height:36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" filled="f" strokecolor="windowText" strokeweight="1pt">
                      <v:stroke joinstyle="miter"/>
                      <v:textbox>
                        <w:txbxContent>
                          <w:p w14:paraId="65CBAF34" w14:textId="77777777" w:rsidR="005C54FC" w:rsidRPr="004C6267" w:rsidRDefault="005C54FC" w:rsidP="00E26CF6">
                            <w:pPr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7253" w14:textId="53CBD750" w:rsidR="00E26CF6" w:rsidRPr="004C6267" w:rsidRDefault="00E26CF6" w:rsidP="00E26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C8682D7" wp14:editId="19837E5B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-5715</wp:posOffset>
                      </wp:positionV>
                      <wp:extent cx="526415" cy="466725"/>
                      <wp:effectExtent l="0" t="0" r="26035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415" cy="4667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9968A57" w14:textId="175C28CB" w:rsidR="005C54FC" w:rsidRPr="004C6267" w:rsidRDefault="005C54FC" w:rsidP="00E26CF6">
                                  <w:pPr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8682D7" id="Oval 8" o:spid="_x0000_s1048" style="position:absolute;left:0;text-align:left;margin-left:-2.85pt;margin-top:-.45pt;width:41.45pt;height:36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" filled="f" strokecolor="windowText" strokeweight="1pt">
                      <v:stroke joinstyle="miter"/>
                      <v:textbox>
                        <w:txbxContent>
                          <w:p w14:paraId="09968A57" w14:textId="175C28CB" w:rsidR="005C54FC" w:rsidRPr="004C6267" w:rsidRDefault="005C54FC" w:rsidP="00E26CF6">
                            <w:pPr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26CF6" w:rsidRPr="004C6267" w14:paraId="7FE72550" w14:textId="77777777" w:rsidTr="005307B1">
        <w:trPr>
          <w:trHeight w:val="849"/>
        </w:trPr>
        <w:tc>
          <w:tcPr>
            <w:tcW w:w="567" w:type="dxa"/>
            <w:tcBorders>
              <w:right w:val="single" w:sz="4" w:space="0" w:color="auto"/>
            </w:tcBorders>
          </w:tcPr>
          <w:p w14:paraId="319039C2" w14:textId="77777777" w:rsidR="00E26CF6" w:rsidRPr="004C6267" w:rsidRDefault="00E26CF6" w:rsidP="00E26CF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F85" w14:textId="77777777" w:rsidR="00E26CF6" w:rsidRPr="004C6267" w:rsidRDefault="00E26CF6" w:rsidP="00E26CF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82308D5" wp14:editId="5E56D917">
                      <wp:simplePos x="0" y="0"/>
                      <wp:positionH relativeFrom="column">
                        <wp:posOffset>-45473</wp:posOffset>
                      </wp:positionH>
                      <wp:positionV relativeFrom="paragraph">
                        <wp:posOffset>17697</wp:posOffset>
                      </wp:positionV>
                      <wp:extent cx="466725" cy="486410"/>
                      <wp:effectExtent l="0" t="0" r="28575" b="2794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864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F45D065" w14:textId="77777777" w:rsidR="005C54FC" w:rsidRPr="00E26CF6" w:rsidRDefault="005C54FC" w:rsidP="00E26CF6">
                                  <w:pPr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  <w:lang w:val="sr-Cyrl-RS"/>
                                    </w:rPr>
                                  </w:pPr>
                                  <w:r w:rsidRPr="00E26CF6"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2308D5" id="Oval 9" o:spid="_x0000_s1049" style="position:absolute;margin-left:-3.6pt;margin-top:1.4pt;width:36.75pt;height:38.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" fillcolor="window" strokecolor="windowText" strokeweight="1pt">
                      <v:stroke joinstyle="miter"/>
                      <v:textbox>
                        <w:txbxContent>
                          <w:p w14:paraId="6F45D065" w14:textId="77777777" w:rsidR="005C54FC" w:rsidRPr="00E26CF6" w:rsidRDefault="005C54FC" w:rsidP="00E26CF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E26CF6"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  <w:t>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7534" w14:textId="49FFF982" w:rsidR="00E26CF6" w:rsidRPr="004C6267" w:rsidRDefault="00E26CF6" w:rsidP="00E26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A393569" wp14:editId="537B078C">
                      <wp:simplePos x="0" y="0"/>
                      <wp:positionH relativeFrom="column">
                        <wp:posOffset>-21314</wp:posOffset>
                      </wp:positionH>
                      <wp:positionV relativeFrom="paragraph">
                        <wp:posOffset>14825</wp:posOffset>
                      </wp:positionV>
                      <wp:extent cx="536713" cy="487017"/>
                      <wp:effectExtent l="0" t="0" r="15875" b="2794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713" cy="487017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4589F26" w14:textId="31DD719C" w:rsidR="005C54FC" w:rsidRPr="004C6267" w:rsidRDefault="005C54FC" w:rsidP="00E26CF6">
                                  <w:pPr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393569" id="Oval 10" o:spid="_x0000_s1050" style="position:absolute;left:0;text-align:left;margin-left:-1.7pt;margin-top:1.15pt;width:42.25pt;height:38.3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" filled="f" strokecolor="windowText" strokeweight="1pt">
                      <v:stroke joinstyle="miter"/>
                      <v:textbox>
                        <w:txbxContent>
                          <w:p w14:paraId="64589F26" w14:textId="31DD719C" w:rsidR="005C54FC" w:rsidRPr="004C6267" w:rsidRDefault="005C54FC" w:rsidP="00E26CF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1518" w14:textId="4EBC899C" w:rsidR="00E26CF6" w:rsidRPr="004C6267" w:rsidRDefault="00E26CF6" w:rsidP="00E26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F2065D8" wp14:editId="777B957B">
                      <wp:simplePos x="0" y="0"/>
                      <wp:positionH relativeFrom="column">
                        <wp:posOffset>-43677</wp:posOffset>
                      </wp:positionH>
                      <wp:positionV relativeFrom="paragraph">
                        <wp:posOffset>4886</wp:posOffset>
                      </wp:positionV>
                      <wp:extent cx="526774" cy="496349"/>
                      <wp:effectExtent l="0" t="0" r="26035" b="18415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774" cy="496349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DE5EFB" w14:textId="4595B349" w:rsidR="005C54FC" w:rsidRPr="004C6267" w:rsidRDefault="005C54FC" w:rsidP="00E26CF6">
                                  <w:pPr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2065D8" id="Oval 41" o:spid="_x0000_s1051" style="position:absolute;left:0;text-align:left;margin-left:-3.45pt;margin-top:.4pt;width:41.5pt;height:39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" fillcolor="window" strokecolor="windowText" strokeweight="1pt">
                      <v:stroke joinstyle="miter"/>
                      <v:textbox>
                        <w:txbxContent>
                          <w:p w14:paraId="36DE5EFB" w14:textId="4595B349" w:rsidR="005C54FC" w:rsidRPr="004C6267" w:rsidRDefault="005C54FC" w:rsidP="00E26CF6">
                            <w:pPr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14:paraId="5FBEEF16" w14:textId="2ACCAA88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141EF9C" wp14:editId="7F74BBD7">
                <wp:simplePos x="0" y="0"/>
                <wp:positionH relativeFrom="column">
                  <wp:posOffset>1038888</wp:posOffset>
                </wp:positionH>
                <wp:positionV relativeFrom="paragraph">
                  <wp:posOffset>132025</wp:posOffset>
                </wp:positionV>
                <wp:extent cx="506730" cy="476885"/>
                <wp:effectExtent l="0" t="0" r="26670" b="1841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" cy="4768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1C6F86" w14:textId="1B0BD28F" w:rsidR="005C54FC" w:rsidRPr="00E26CF6" w:rsidRDefault="005C54FC" w:rsidP="00E26CF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6CF6"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41EF9C" id="Oval 3" o:spid="_x0000_s1052" style="position:absolute;left:0;text-align:left;margin-left:81.8pt;margin-top:10.4pt;width:39.9pt;height:37.5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14:paraId="7D1C6F86" w14:textId="1B0BD28F" w:rsidR="005C54FC" w:rsidRPr="00E26CF6" w:rsidRDefault="005C54FC" w:rsidP="00E26CF6">
                      <w:pPr>
                        <w:jc w:val="center"/>
                        <w:rPr>
                          <w:rFonts w:ascii="Nioki BG" w:hAnsi="Nioki BG"/>
                          <w:b/>
                          <w:bCs/>
                          <w:sz w:val="24"/>
                          <w:szCs w:val="24"/>
                        </w:rPr>
                      </w:pPr>
                      <w:r w:rsidRPr="00E26CF6">
                        <w:rPr>
                          <w:rFonts w:ascii="Nioki BG" w:hAnsi="Nioki BG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28E63876" w14:textId="11748B1A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F091A2B" w14:textId="19BA0798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0C2016D" w14:textId="75DFFB73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CBE6330" w14:textId="1EEFFE62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7FEB630" w14:textId="01A03F4F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BA97484" w14:textId="2EE7DC59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FFD1308" w14:textId="7ACFE56E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4A1B0C3" w14:textId="1A06EFCD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72A3F7A" w14:textId="4AD1E10B" w:rsidR="00E26CF6" w:rsidRDefault="00E26CF6" w:rsidP="009A228A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0A853CA" w14:textId="6DBB663E" w:rsidR="00244323" w:rsidRPr="00245BB4" w:rsidRDefault="00244323" w:rsidP="00730948">
      <w:pPr>
        <w:tabs>
          <w:tab w:val="left" w:pos="3062"/>
        </w:tabs>
        <w:rPr>
          <w:rFonts w:ascii="Times New Roman" w:hAnsi="Times New Roman" w:cs="Times New Roman"/>
          <w:color w:val="FF0000"/>
          <w:lang w:val="sr-Cyrl-R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6F0E4A46" wp14:editId="57FA1D07">
                <wp:simplePos x="0" y="0"/>
                <wp:positionH relativeFrom="column">
                  <wp:posOffset>6075121</wp:posOffset>
                </wp:positionH>
                <wp:positionV relativeFrom="paragraph">
                  <wp:posOffset>65405</wp:posOffset>
                </wp:positionV>
                <wp:extent cx="485775" cy="140462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C21C5" w14:textId="357ECE5F" w:rsidR="005C54FC" w:rsidRPr="005307B1" w:rsidRDefault="005307B1" w:rsidP="002443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E4A46" id="_x0000_s1053" type="#_x0000_t202" style="position:absolute;margin-left:478.35pt;margin-top:5.15pt;width:38.25pt;height:110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" filled="f" stroked="f">
                <v:textbox style="mso-fit-shape-to-text:t">
                  <w:txbxContent>
                    <w:p w14:paraId="51FC21C5" w14:textId="357ECE5F" w:rsidR="005C54FC" w:rsidRPr="005307B1" w:rsidRDefault="005307B1" w:rsidP="0024432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4CBE7A9" w14:textId="77777777" w:rsidR="005A203A" w:rsidRDefault="002C3B48" w:rsidP="00244323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9</w:t>
      </w:r>
      <w:r w:rsidR="00244323" w:rsidRPr="0090070B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244323" w:rsidRPr="0090070B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9D21FE" w:rsidRPr="009D21F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Организам </w:t>
      </w:r>
      <w:r w:rsidR="005A203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Б</w:t>
      </w:r>
      <w:r w:rsidR="009D21FE" w:rsidRPr="009D21F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у својим телесним ћелијама садржи полне хромозоме приказане на слици. </w:t>
      </w:r>
    </w:p>
    <w:p w14:paraId="64A34253" w14:textId="1FF26455" w:rsidR="00244323" w:rsidRPr="00FA4819" w:rsidRDefault="005A203A" w:rsidP="005A203A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D21FE">
        <w:rPr>
          <w:rFonts w:ascii="Times New Roman" w:hAnsi="Times New Roman" w:cs="Times New Roman"/>
          <w:b/>
          <w:bCs/>
          <w:noProof/>
          <w:color w:val="FF0000"/>
          <w:lang w:val="en-US"/>
        </w:rPr>
        <w:drawing>
          <wp:anchor distT="0" distB="0" distL="114300" distR="114300" simplePos="0" relativeHeight="251642368" behindDoc="0" locked="0" layoutInCell="1" allowOverlap="1" wp14:anchorId="6260AF41" wp14:editId="12C20FC7">
            <wp:simplePos x="0" y="0"/>
            <wp:positionH relativeFrom="column">
              <wp:posOffset>5060315</wp:posOffset>
            </wp:positionH>
            <wp:positionV relativeFrom="paragraph">
              <wp:posOffset>203200</wp:posOffset>
            </wp:positionV>
            <wp:extent cx="1579245" cy="1209675"/>
            <wp:effectExtent l="0" t="0" r="1905" b="9525"/>
            <wp:wrapSquare wrapText="bothSides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h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</w:t>
      </w:r>
      <w:r w:rsidR="009D21FE" w:rsidRPr="009D21FE">
        <w:rPr>
          <w:rFonts w:ascii="Times New Roman" w:hAnsi="Times New Roman" w:cs="Times New Roman"/>
          <w:b/>
          <w:bCs/>
          <w:color w:val="000000" w:themeColor="text1"/>
          <w:lang w:val="en-US"/>
        </w:rPr>
        <w:t>Посматрај слику па одговори на питања</w:t>
      </w:r>
      <w:r w:rsidR="00244323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</w:p>
    <w:p w14:paraId="6634511A" w14:textId="4B89F4CF" w:rsidR="00244323" w:rsidRPr="00C95334" w:rsidRDefault="00244323" w:rsidP="005A203A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9D21FE">
        <w:rPr>
          <w:rFonts w:ascii="Times New Roman" w:hAnsi="Times New Roman" w:cs="Times New Roman"/>
          <w:b/>
          <w:bCs/>
          <w:color w:val="000000" w:themeColor="text1"/>
          <w:lang w:val="en-US"/>
        </w:rPr>
        <w:t>а)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Ком полу припада организам </w:t>
      </w:r>
      <w:r w:rsidR="005A203A">
        <w:rPr>
          <w:rFonts w:ascii="Times New Roman" w:hAnsi="Times New Roman" w:cs="Times New Roman"/>
          <w:color w:val="000000" w:themeColor="text1"/>
          <w:lang w:val="sr-Cyrl-RS"/>
        </w:rPr>
        <w:t>Б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>?</w:t>
      </w:r>
      <w:r w:rsidR="009D21FE">
        <w:rPr>
          <w:rFonts w:ascii="Times New Roman" w:hAnsi="Times New Roman" w:cs="Times New Roman"/>
          <w:color w:val="000000" w:themeColor="text1"/>
          <w:lang w:val="sr-Cyrl-RS"/>
        </w:rPr>
        <w:t>____________</w:t>
      </w:r>
      <w:r w:rsidR="005A203A">
        <w:rPr>
          <w:rFonts w:ascii="Times New Roman" w:hAnsi="Times New Roman" w:cs="Times New Roman"/>
          <w:color w:val="000000" w:themeColor="text1"/>
          <w:lang w:val="sr-Cyrl-RS"/>
        </w:rPr>
        <w:t>__________________________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 </w:t>
      </w:r>
    </w:p>
    <w:p w14:paraId="00184251" w14:textId="254F7E4B" w:rsidR="00244323" w:rsidRPr="00C95334" w:rsidRDefault="00244323" w:rsidP="005A203A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9D21FE">
        <w:rPr>
          <w:rFonts w:ascii="Times New Roman" w:hAnsi="Times New Roman" w:cs="Times New Roman"/>
          <w:b/>
          <w:bCs/>
          <w:color w:val="000000" w:themeColor="text1"/>
          <w:lang w:val="en-US"/>
        </w:rPr>
        <w:t>б)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>Како се зову полне ћелије код овог организма?</w:t>
      </w:r>
      <w:r w:rsidR="009D21FE">
        <w:rPr>
          <w:rFonts w:ascii="Times New Roman" w:hAnsi="Times New Roman" w:cs="Times New Roman"/>
          <w:color w:val="000000" w:themeColor="text1"/>
          <w:lang w:val="sr-Cyrl-RS"/>
        </w:rPr>
        <w:t xml:space="preserve"> _________</w:t>
      </w:r>
      <w:r w:rsidR="005A203A">
        <w:rPr>
          <w:rFonts w:ascii="Times New Roman" w:hAnsi="Times New Roman" w:cs="Times New Roman"/>
          <w:color w:val="000000" w:themeColor="text1"/>
          <w:lang w:val="sr-Cyrl-RS"/>
        </w:rPr>
        <w:t>________________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106251C0" w14:textId="77777777" w:rsidR="005A203A" w:rsidRDefault="00244323" w:rsidP="005A203A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9D21FE">
        <w:rPr>
          <w:rFonts w:ascii="Times New Roman" w:hAnsi="Times New Roman" w:cs="Times New Roman"/>
          <w:b/>
          <w:bCs/>
          <w:color w:val="000000" w:themeColor="text1"/>
          <w:lang w:val="en-US"/>
        </w:rPr>
        <w:t>в)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Ако се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полни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хромозом број 1 споји са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полним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>хромозомом јајне ћелије</w:t>
      </w:r>
      <w:r>
        <w:rPr>
          <w:rFonts w:ascii="Times New Roman" w:hAnsi="Times New Roman" w:cs="Times New Roman"/>
          <w:color w:val="000000" w:themeColor="text1"/>
          <w:lang w:val="en-US"/>
        </w:rPr>
        <w:t>,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3DB4D82C" w14:textId="16A83B20" w:rsidR="00244323" w:rsidRPr="00C46BEF" w:rsidRDefault="005A203A" w:rsidP="005A203A">
      <w:pPr>
        <w:spacing w:line="360" w:lineRule="auto"/>
        <w:rPr>
          <w:rFonts w:ascii="Times New Roman" w:hAnsi="Times New Roman" w:cs="Times New Roman"/>
          <w:color w:val="FF0000"/>
          <w:u w:val="single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      </w:t>
      </w:r>
      <w:r w:rsidR="00244323" w:rsidRPr="00C95334">
        <w:rPr>
          <w:rFonts w:ascii="Times New Roman" w:hAnsi="Times New Roman" w:cs="Times New Roman"/>
          <w:color w:val="000000" w:themeColor="text1"/>
          <w:lang w:val="en-US"/>
        </w:rPr>
        <w:t xml:space="preserve">ког пола ће бити новонастали организам? </w:t>
      </w:r>
      <w:r w:rsidR="009D21FE">
        <w:rPr>
          <w:rFonts w:ascii="Times New Roman" w:hAnsi="Times New Roman" w:cs="Times New Roman"/>
          <w:color w:val="000000" w:themeColor="text1"/>
          <w:lang w:val="sr-Cyrl-RS"/>
        </w:rPr>
        <w:t xml:space="preserve"> __________</w:t>
      </w:r>
      <w:r>
        <w:rPr>
          <w:rFonts w:ascii="Times New Roman" w:hAnsi="Times New Roman" w:cs="Times New Roman"/>
          <w:color w:val="000000" w:themeColor="text1"/>
          <w:lang w:val="sr-Cyrl-RS"/>
        </w:rPr>
        <w:t>__________________</w:t>
      </w:r>
      <w:r w:rsidR="00244323">
        <w:rPr>
          <w:rFonts w:ascii="Times New Roman" w:hAnsi="Times New Roman" w:cs="Times New Roman"/>
          <w:color w:val="000000" w:themeColor="text1"/>
          <w:lang w:val="en-US"/>
        </w:rPr>
        <w:t xml:space="preserve">   </w:t>
      </w:r>
    </w:p>
    <w:p w14:paraId="5DD5D30C" w14:textId="57FCA7DD" w:rsidR="00244323" w:rsidRDefault="00244323" w:rsidP="00244323">
      <w:pPr>
        <w:rPr>
          <w:rFonts w:ascii="Times New Roman" w:hAnsi="Times New Roman" w:cs="Times New Roman"/>
          <w:color w:val="FF0000"/>
          <w:lang w:val="en-US"/>
        </w:rPr>
      </w:pPr>
    </w:p>
    <w:p w14:paraId="355AA997" w14:textId="68730778" w:rsidR="009528D2" w:rsidRDefault="009528D2" w:rsidP="00957BD1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1A607A50" w14:textId="519AC50D" w:rsidR="00B759A5" w:rsidRPr="005918DA" w:rsidRDefault="00B759A5" w:rsidP="00957BD1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03CE1130" w14:textId="66C25582" w:rsidR="003461D7" w:rsidRDefault="002C3B48" w:rsidP="003461D7">
      <w:pPr>
        <w:rPr>
          <w:rFonts w:ascii="Times New Roman" w:eastAsia="Calibri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10</w:t>
      </w:r>
      <w:r w:rsidR="00957BD1" w:rsidRPr="00AE40F4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023647" w:rsidRPr="00AE40F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3461D7" w:rsidRPr="00AE40F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3461D7" w:rsidRPr="00AE40F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особине</w:t>
      </w:r>
      <w:r w:rsidR="00AE40F4" w:rsidRPr="00AE40F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  <w:r w:rsidR="003461D7" w:rsidRPr="00AE40F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митозе и мејозе</w:t>
      </w:r>
      <w:r w:rsidR="003461D7" w:rsidRPr="00AE40F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распореди у Венов дијаграм у зависности од </w:t>
      </w:r>
      <w:r w:rsidR="003461D7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тога </w:t>
      </w:r>
      <w:r w:rsidR="00AE40F4">
        <w:rPr>
          <w:rFonts w:ascii="Times New Roman" w:eastAsia="Calibri" w:hAnsi="Times New Roman" w:cs="Times New Roman"/>
          <w:b/>
          <w:bCs/>
          <w:lang w:val="en-US"/>
        </w:rPr>
        <w:t xml:space="preserve">које особине </w:t>
      </w:r>
      <w:r w:rsidR="003461D7" w:rsidRPr="0023598E">
        <w:rPr>
          <w:rFonts w:ascii="Times New Roman" w:eastAsia="Calibri" w:hAnsi="Times New Roman" w:cs="Times New Roman"/>
          <w:b/>
          <w:bCs/>
          <w:lang w:val="sr-Cyrl-RS"/>
        </w:rPr>
        <w:t>су им заједничк</w:t>
      </w:r>
      <w:r w:rsidR="00691D5C">
        <w:rPr>
          <w:rFonts w:ascii="Times New Roman" w:eastAsia="Calibri" w:hAnsi="Times New Roman" w:cs="Times New Roman"/>
          <w:b/>
          <w:bCs/>
          <w:lang w:val="en-US"/>
        </w:rPr>
        <w:t>е</w:t>
      </w:r>
      <w:r w:rsidR="003461D7" w:rsidRPr="0023598E">
        <w:rPr>
          <w:rFonts w:ascii="Times New Roman" w:eastAsia="Calibri" w:hAnsi="Times New Roman" w:cs="Times New Roman"/>
          <w:b/>
          <w:bCs/>
          <w:lang w:val="sr-Cyrl-RS"/>
        </w:rPr>
        <w:t>, а кој</w:t>
      </w:r>
      <w:r w:rsidR="00AE40F4">
        <w:rPr>
          <w:rFonts w:ascii="Times New Roman" w:eastAsia="Calibri" w:hAnsi="Times New Roman" w:cs="Times New Roman"/>
          <w:b/>
          <w:bCs/>
          <w:lang w:val="en-US"/>
        </w:rPr>
        <w:t>е</w:t>
      </w:r>
      <w:r w:rsidR="003461D7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 су </w:t>
      </w:r>
      <w:r w:rsidR="00AE40F4">
        <w:rPr>
          <w:rFonts w:ascii="Times New Roman" w:eastAsia="Calibri" w:hAnsi="Times New Roman" w:cs="Times New Roman"/>
          <w:b/>
          <w:bCs/>
          <w:lang w:val="en-US"/>
        </w:rPr>
        <w:t>карактеристичне</w:t>
      </w:r>
      <w:r w:rsidR="003461D7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 за сваку од њих. Дијаграм попуни уписивањем слова наведених испред </w:t>
      </w:r>
      <w:r w:rsidR="00691D5C">
        <w:rPr>
          <w:rFonts w:ascii="Times New Roman" w:eastAsia="Calibri" w:hAnsi="Times New Roman" w:cs="Times New Roman"/>
          <w:b/>
          <w:bCs/>
          <w:lang w:val="en-US"/>
        </w:rPr>
        <w:t xml:space="preserve">наведених </w:t>
      </w:r>
      <w:r w:rsidR="009D21FE">
        <w:rPr>
          <w:rFonts w:ascii="Times New Roman" w:eastAsia="Calibri" w:hAnsi="Times New Roman" w:cs="Times New Roman"/>
          <w:b/>
          <w:bCs/>
          <w:lang w:val="sr-Cyrl-RS"/>
        </w:rPr>
        <w:t>особина</w:t>
      </w:r>
      <w:r w:rsidR="003461D7"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</w:p>
    <w:p w14:paraId="170E39DA" w14:textId="6108A6B4" w:rsidR="006010C5" w:rsidRDefault="006010C5" w:rsidP="003461D7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1022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111"/>
        <w:gridCol w:w="5111"/>
      </w:tblGrid>
      <w:tr w:rsidR="006010C5" w14:paraId="1ED4A663" w14:textId="77777777" w:rsidTr="005307B1">
        <w:trPr>
          <w:trHeight w:val="2317"/>
        </w:trPr>
        <w:tc>
          <w:tcPr>
            <w:tcW w:w="5111" w:type="dxa"/>
          </w:tcPr>
          <w:p w14:paraId="2407F5C0" w14:textId="77777777" w:rsidR="009D21FE" w:rsidRPr="0023598E" w:rsidRDefault="009D21FE" w:rsidP="005F39E1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bookmarkStart w:id="5" w:name="_Hlk27323303"/>
            <w:r w:rsidRPr="005F39E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А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парови хомологних хромозома размењују гене</w:t>
            </w:r>
          </w:p>
          <w:p w14:paraId="606B9AD1" w14:textId="77777777" w:rsidR="009D21FE" w:rsidRPr="00AE40F4" w:rsidRDefault="009D21FE" w:rsidP="005F39E1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F39E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Б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lang w:val="en-US"/>
              </w:rPr>
              <w:t>хроматида се креће ка полу ћелије</w:t>
            </w:r>
          </w:p>
          <w:p w14:paraId="1B1F3C7D" w14:textId="77777777" w:rsidR="009D21FE" w:rsidRPr="0023598E" w:rsidRDefault="009D21FE" w:rsidP="005F39E1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F39E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у ћелији се образују кончићи од беланчевина</w:t>
            </w:r>
          </w:p>
          <w:p w14:paraId="186044DB" w14:textId="77777777" w:rsidR="009D21FE" w:rsidRPr="0023598E" w:rsidRDefault="009D21FE" w:rsidP="005F39E1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F39E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Г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ДНК молекули се густо пакују</w:t>
            </w:r>
          </w:p>
          <w:p w14:paraId="403E36F0" w14:textId="77777777" w:rsidR="009D21FE" w:rsidRPr="0023598E" w:rsidRDefault="009D21FE" w:rsidP="005F39E1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F39E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цео хромозом се креће ка полу ћелије</w:t>
            </w:r>
          </w:p>
          <w:p w14:paraId="2DCE6390" w14:textId="77777777" w:rsidR="009D21FE" w:rsidRDefault="009D21FE" w:rsidP="005F39E1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F39E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Ђ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настају ћерке ћелије идентичног генетичког </w:t>
            </w:r>
          </w:p>
          <w:p w14:paraId="7618AE59" w14:textId="558A3BB3" w:rsidR="006010C5" w:rsidRPr="005F39E1" w:rsidRDefault="009D21FE" w:rsidP="005F39E1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       </w:t>
            </w:r>
            <w:r>
              <w:rPr>
                <w:rFonts w:ascii="Times New Roman" w:eastAsia="Calibri" w:hAnsi="Times New Roman" w:cs="Times New Roman"/>
              </w:rPr>
              <w:t>материјала као мајка ћелија</w:t>
            </w:r>
          </w:p>
        </w:tc>
        <w:tc>
          <w:tcPr>
            <w:tcW w:w="5111" w:type="dxa"/>
          </w:tcPr>
          <w:p w14:paraId="2BE582B8" w14:textId="48573D55" w:rsidR="006010C5" w:rsidRDefault="005F39E1" w:rsidP="003461D7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58B2D09B" wp14:editId="1AA0397D">
                      <wp:simplePos x="0" y="0"/>
                      <wp:positionH relativeFrom="column">
                        <wp:posOffset>2769311</wp:posOffset>
                      </wp:positionH>
                      <wp:positionV relativeFrom="paragraph">
                        <wp:posOffset>-309880</wp:posOffset>
                      </wp:positionV>
                      <wp:extent cx="485775" cy="1404620"/>
                      <wp:effectExtent l="0" t="0" r="0" b="0"/>
                      <wp:wrapNone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ACD882" w14:textId="466E51D0" w:rsidR="005C54FC" w:rsidRPr="005307B1" w:rsidRDefault="005307B1" w:rsidP="00255D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8B2D09B" id="_x0000_s1054" type="#_x0000_t202" style="position:absolute;margin-left:218.05pt;margin-top:-24.4pt;width:38.25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OmEQIAAPs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" filled="f" stroked="f">
                      <v:textbox style="mso-fit-shape-to-text:t">
                        <w:txbxContent>
                          <w:p w14:paraId="47ACD882" w14:textId="466E51D0" w:rsidR="005C54FC" w:rsidRPr="005307B1" w:rsidRDefault="005307B1" w:rsidP="00255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10C5"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18816" behindDoc="1" locked="0" layoutInCell="1" allowOverlap="1" wp14:anchorId="5F40E70F" wp14:editId="43DBD07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161290</wp:posOffset>
                      </wp:positionV>
                      <wp:extent cx="2962275" cy="1279781"/>
                      <wp:effectExtent l="0" t="0" r="0" b="0"/>
                      <wp:wrapTight wrapText="bothSides">
                        <wp:wrapPolygon edited="0">
                          <wp:start x="13196" y="0"/>
                          <wp:lineTo x="6668" y="0"/>
                          <wp:lineTo x="2500" y="1930"/>
                          <wp:lineTo x="1945" y="10934"/>
                          <wp:lineTo x="2917" y="15436"/>
                          <wp:lineTo x="695" y="17687"/>
                          <wp:lineTo x="417" y="18331"/>
                          <wp:lineTo x="417" y="21225"/>
                          <wp:lineTo x="4167" y="21225"/>
                          <wp:lineTo x="20836" y="20582"/>
                          <wp:lineTo x="21392" y="18009"/>
                          <wp:lineTo x="19447" y="15436"/>
                          <wp:lineTo x="20558" y="10291"/>
                          <wp:lineTo x="20003" y="4181"/>
                          <wp:lineTo x="17363" y="643"/>
                          <wp:lineTo x="16113" y="0"/>
                          <wp:lineTo x="13196" y="0"/>
                        </wp:wrapPolygon>
                      </wp:wrapTight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62275" cy="1279781"/>
                                <a:chOff x="755591" y="422529"/>
                                <a:chExt cx="3194236" cy="1279823"/>
                              </a:xfrm>
                            </wpg:grpSpPr>
                            <wps:wsp>
                              <wps:cNvPr id="30" name="Flowchart: Connector 30"/>
                              <wps:cNvSpPr/>
                              <wps:spPr>
                                <a:xfrm>
                                  <a:off x="2105507" y="422529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Flowchart: Connector 31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5591" y="1440733"/>
                                  <a:ext cx="69595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5BCD74" w14:textId="77777777" w:rsidR="005C54FC" w:rsidRPr="003461D7" w:rsidRDefault="005C54FC" w:rsidP="006010C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Митоза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28872" y="1428631"/>
                                  <a:ext cx="720955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E59D9B" w14:textId="77777777" w:rsidR="005C54FC" w:rsidRPr="003461D7" w:rsidRDefault="005C54FC" w:rsidP="006010C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Мејоза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40E70F" id="Group 29" o:spid="_x0000_s1055" style="position:absolute;margin-left:-.2pt;margin-top:12.7pt;width:233.25pt;height:100.75pt;z-index:-251697664;mso-height-relative:margin" coordorigin="7555,4225" coordsize="31942,12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30" o:spid="_x0000_s1056" type="#_x0000_t120" style="position:absolute;left:21055;top:4225;width:16383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" filled="f" strokecolor="windowText" strokeweight="1pt">
                        <v:stroke joinstyle="miter"/>
                      </v:shape>
                      <v:shape id="Flowchart: Connector 31" o:spid="_x0000_s1057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" filled="f" strokecolor="windowText" strokeweight="1pt">
                        <v:stroke joinstyle="miter"/>
                      </v:shape>
                      <v:shape id="_x0000_s1058" type="#_x0000_t202" style="position:absolute;left:7555;top:14407;width:6960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    <v:textbox>
                          <w:txbxContent>
                            <w:p w14:paraId="325BCD74" w14:textId="77777777" w:rsidR="005C54FC" w:rsidRPr="003461D7" w:rsidRDefault="005C54FC" w:rsidP="006010C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Митоза</w:t>
                              </w:r>
                            </w:p>
                          </w:txbxContent>
                        </v:textbox>
                      </v:shape>
                      <v:shape id="_x0000_s1059" type="#_x0000_t202" style="position:absolute;left:32288;top:14286;width:7210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<v:textbox>
                          <w:txbxContent>
                            <w:p w14:paraId="06E59D9B" w14:textId="77777777" w:rsidR="005C54FC" w:rsidRPr="003461D7" w:rsidRDefault="005C54FC" w:rsidP="006010C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Мејоза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</w:tr>
      <w:bookmarkEnd w:id="5"/>
    </w:tbl>
    <w:p w14:paraId="1712170F" w14:textId="10861EB4" w:rsidR="00D66B42" w:rsidRPr="00D66B42" w:rsidRDefault="00D66B42" w:rsidP="00D66B42">
      <w:pPr>
        <w:tabs>
          <w:tab w:val="left" w:pos="451"/>
        </w:tabs>
        <w:rPr>
          <w:rFonts w:ascii="Times New Roman" w:hAnsi="Times New Roman" w:cs="Times New Roman"/>
          <w:lang w:val="sr-Cyrl-RS"/>
        </w:rPr>
      </w:pPr>
    </w:p>
    <w:sectPr w:rsidR="00D66B42" w:rsidRPr="00D66B42" w:rsidSect="000A0C1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082C4" w14:textId="77777777" w:rsidR="005C54FC" w:rsidRDefault="005C54FC" w:rsidP="000A0C15">
      <w:r>
        <w:separator/>
      </w:r>
    </w:p>
  </w:endnote>
  <w:endnote w:type="continuationSeparator" w:id="0">
    <w:p w14:paraId="6F7D76A6" w14:textId="77777777" w:rsidR="005C54FC" w:rsidRDefault="005C54FC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0CF61" w14:textId="77777777" w:rsidR="005C54FC" w:rsidRDefault="005C54FC" w:rsidP="000A0C15">
      <w:r>
        <w:separator/>
      </w:r>
    </w:p>
  </w:footnote>
  <w:footnote w:type="continuationSeparator" w:id="0">
    <w:p w14:paraId="7902D397" w14:textId="77777777" w:rsidR="005C54FC" w:rsidRDefault="005C54FC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200EA"/>
    <w:multiLevelType w:val="hybridMultilevel"/>
    <w:tmpl w:val="5D866AAA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392"/>
    <w:rsid w:val="00007B0E"/>
    <w:rsid w:val="0001667D"/>
    <w:rsid w:val="00023647"/>
    <w:rsid w:val="000744F2"/>
    <w:rsid w:val="000A0C15"/>
    <w:rsid w:val="000A3AB3"/>
    <w:rsid w:val="000B30B2"/>
    <w:rsid w:val="000E5C4E"/>
    <w:rsid w:val="000E69A2"/>
    <w:rsid w:val="00140851"/>
    <w:rsid w:val="00142679"/>
    <w:rsid w:val="00163499"/>
    <w:rsid w:val="001803C6"/>
    <w:rsid w:val="00181717"/>
    <w:rsid w:val="00196D49"/>
    <w:rsid w:val="001A7DC1"/>
    <w:rsid w:val="001E325B"/>
    <w:rsid w:val="00236A24"/>
    <w:rsid w:val="00244323"/>
    <w:rsid w:val="00245BB4"/>
    <w:rsid w:val="00255D85"/>
    <w:rsid w:val="00271116"/>
    <w:rsid w:val="002C3B48"/>
    <w:rsid w:val="002D1BF4"/>
    <w:rsid w:val="002D785A"/>
    <w:rsid w:val="002E6979"/>
    <w:rsid w:val="002F2071"/>
    <w:rsid w:val="002F36ED"/>
    <w:rsid w:val="0030530C"/>
    <w:rsid w:val="003360AD"/>
    <w:rsid w:val="00340CA1"/>
    <w:rsid w:val="003461D7"/>
    <w:rsid w:val="003B24D1"/>
    <w:rsid w:val="004543D8"/>
    <w:rsid w:val="00472455"/>
    <w:rsid w:val="0047530A"/>
    <w:rsid w:val="004C0D79"/>
    <w:rsid w:val="004C17A2"/>
    <w:rsid w:val="004D0A71"/>
    <w:rsid w:val="004D28B8"/>
    <w:rsid w:val="004D6D14"/>
    <w:rsid w:val="005307B1"/>
    <w:rsid w:val="00533898"/>
    <w:rsid w:val="005541D9"/>
    <w:rsid w:val="00554C17"/>
    <w:rsid w:val="00564AE3"/>
    <w:rsid w:val="005731A0"/>
    <w:rsid w:val="0059041E"/>
    <w:rsid w:val="005918DA"/>
    <w:rsid w:val="00591C44"/>
    <w:rsid w:val="00593DDF"/>
    <w:rsid w:val="005A203A"/>
    <w:rsid w:val="005C54FC"/>
    <w:rsid w:val="005E54CE"/>
    <w:rsid w:val="005E7CDE"/>
    <w:rsid w:val="005F39E1"/>
    <w:rsid w:val="006010C5"/>
    <w:rsid w:val="00613392"/>
    <w:rsid w:val="00624788"/>
    <w:rsid w:val="0064054C"/>
    <w:rsid w:val="00652CE1"/>
    <w:rsid w:val="00691D5C"/>
    <w:rsid w:val="00692642"/>
    <w:rsid w:val="00696F96"/>
    <w:rsid w:val="006B5958"/>
    <w:rsid w:val="006B6EFE"/>
    <w:rsid w:val="006D66E7"/>
    <w:rsid w:val="006E1B50"/>
    <w:rsid w:val="00730948"/>
    <w:rsid w:val="00747603"/>
    <w:rsid w:val="007B0ECC"/>
    <w:rsid w:val="007C3957"/>
    <w:rsid w:val="007F5559"/>
    <w:rsid w:val="007F7659"/>
    <w:rsid w:val="00801E02"/>
    <w:rsid w:val="008177D4"/>
    <w:rsid w:val="00827DC7"/>
    <w:rsid w:val="00866316"/>
    <w:rsid w:val="00880F38"/>
    <w:rsid w:val="00886EB5"/>
    <w:rsid w:val="008B7484"/>
    <w:rsid w:val="008C0E9B"/>
    <w:rsid w:val="008C69C9"/>
    <w:rsid w:val="0090070B"/>
    <w:rsid w:val="00907BBB"/>
    <w:rsid w:val="00934787"/>
    <w:rsid w:val="009400E0"/>
    <w:rsid w:val="00944875"/>
    <w:rsid w:val="009528D2"/>
    <w:rsid w:val="00957BD1"/>
    <w:rsid w:val="0097247A"/>
    <w:rsid w:val="00975AAD"/>
    <w:rsid w:val="00991B6F"/>
    <w:rsid w:val="009962C4"/>
    <w:rsid w:val="009A00B4"/>
    <w:rsid w:val="009A2233"/>
    <w:rsid w:val="009A228A"/>
    <w:rsid w:val="009D21FE"/>
    <w:rsid w:val="009D7500"/>
    <w:rsid w:val="009E5E87"/>
    <w:rsid w:val="00A12197"/>
    <w:rsid w:val="00A4309F"/>
    <w:rsid w:val="00A47C17"/>
    <w:rsid w:val="00A5659D"/>
    <w:rsid w:val="00AB61D3"/>
    <w:rsid w:val="00AC76BF"/>
    <w:rsid w:val="00AD23B3"/>
    <w:rsid w:val="00AE40F4"/>
    <w:rsid w:val="00B759A5"/>
    <w:rsid w:val="00B86076"/>
    <w:rsid w:val="00B974C7"/>
    <w:rsid w:val="00BA14D0"/>
    <w:rsid w:val="00BC5410"/>
    <w:rsid w:val="00C340C2"/>
    <w:rsid w:val="00C457CA"/>
    <w:rsid w:val="00C46BEF"/>
    <w:rsid w:val="00C46C02"/>
    <w:rsid w:val="00C66F25"/>
    <w:rsid w:val="00C85768"/>
    <w:rsid w:val="00C95334"/>
    <w:rsid w:val="00C9667F"/>
    <w:rsid w:val="00CA20FB"/>
    <w:rsid w:val="00CA2287"/>
    <w:rsid w:val="00CE1053"/>
    <w:rsid w:val="00CF11A9"/>
    <w:rsid w:val="00CF6338"/>
    <w:rsid w:val="00D25E1F"/>
    <w:rsid w:val="00D302C6"/>
    <w:rsid w:val="00D51EC8"/>
    <w:rsid w:val="00D66B42"/>
    <w:rsid w:val="00D7433D"/>
    <w:rsid w:val="00D84A75"/>
    <w:rsid w:val="00D84C95"/>
    <w:rsid w:val="00DA60F1"/>
    <w:rsid w:val="00DD2F8E"/>
    <w:rsid w:val="00DE22BE"/>
    <w:rsid w:val="00DE3659"/>
    <w:rsid w:val="00E170D0"/>
    <w:rsid w:val="00E26CF6"/>
    <w:rsid w:val="00E62C3F"/>
    <w:rsid w:val="00E74C78"/>
    <w:rsid w:val="00E7720C"/>
    <w:rsid w:val="00EB3EFA"/>
    <w:rsid w:val="00ED19A0"/>
    <w:rsid w:val="00F13B75"/>
    <w:rsid w:val="00F17094"/>
    <w:rsid w:val="00F17A49"/>
    <w:rsid w:val="00F50CCB"/>
    <w:rsid w:val="00F63E39"/>
    <w:rsid w:val="00F934B8"/>
    <w:rsid w:val="00F95182"/>
    <w:rsid w:val="00FA4819"/>
    <w:rsid w:val="00FB0ABB"/>
    <w:rsid w:val="00FE2DD2"/>
    <w:rsid w:val="00FE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69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6ABD5E-E376-47E4-924B-634E782630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610917-8D5B-45A8-BFB0-E4C1F62D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cp:lastPrinted>2019-10-03T06:20:00Z</cp:lastPrinted>
  <dcterms:created xsi:type="dcterms:W3CDTF">2020-05-15T12:11:00Z</dcterms:created>
  <dcterms:modified xsi:type="dcterms:W3CDTF">2020-06-12T06:59:00Z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